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3"/>
        <w:tblW w:w="10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5356"/>
        <w:gridCol w:w="5356"/>
      </w:tblGrid>
      <w:tr w:rsidR="00377E6F" w:rsidRPr="007B6564" w14:paraId="6F72A2B9" w14:textId="77777777" w:rsidTr="00377E6F">
        <w:trPr>
          <w:trHeight w:val="11324"/>
        </w:trPr>
        <w:tc>
          <w:tcPr>
            <w:tcW w:w="5356" w:type="dxa"/>
          </w:tcPr>
          <w:p w14:paraId="61AABF7A" w14:textId="150FB84E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  <w:t>Omelette</w:t>
            </w:r>
          </w:p>
          <w:p w14:paraId="6E80A8E6" w14:textId="54B21498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58DC69E0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Served with chips and mixed </w:t>
            </w:r>
            <w:proofErr w:type="gramStart"/>
            <w:r w:rsidRPr="00A824E1">
              <w:rPr>
                <w:rFonts w:ascii="Raleway Medium" w:hAnsi="Raleway Medium"/>
                <w:sz w:val="20"/>
                <w:szCs w:val="20"/>
              </w:rPr>
              <w:t>salad</w:t>
            </w:r>
            <w:proofErr w:type="gramEnd"/>
          </w:p>
          <w:p w14:paraId="1AD6ACFD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noProof/>
                <w:sz w:val="20"/>
                <w:szCs w:val="20"/>
              </w:rPr>
            </w:pPr>
          </w:p>
          <w:p w14:paraId="38B72DFE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noProof/>
                <w:sz w:val="20"/>
                <w:szCs w:val="20"/>
              </w:rPr>
            </w:pPr>
          </w:p>
          <w:p w14:paraId="666C391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noProof/>
                <w:sz w:val="20"/>
                <w:szCs w:val="20"/>
              </w:rPr>
              <w:t xml:space="preserve">Plain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1BD98387" wp14:editId="02979050">
                  <wp:extent cx="106680" cy="106680"/>
                  <wp:effectExtent l="0" t="0" r="7620" b="7620"/>
                  <wp:docPr id="243948133" name="Picture 243948133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noProof/>
                <w:sz w:val="20"/>
                <w:szCs w:val="20"/>
              </w:rPr>
              <w:t xml:space="preserve">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0B87FE5E" wp14:editId="7B36238E">
                  <wp:extent cx="121920" cy="121920"/>
                  <wp:effectExtent l="0" t="0" r="0" b="0"/>
                  <wp:docPr id="1037040826" name="Picture 1037040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- 7.50</w:t>
            </w:r>
          </w:p>
          <w:p w14:paraId="60D6528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19293A4C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Cheese &amp; Onion 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66FEF363" wp14:editId="5DCC14C6">
                  <wp:extent cx="106680" cy="106680"/>
                  <wp:effectExtent l="0" t="0" r="7620" b="7620"/>
                  <wp:docPr id="2026033763" name="Picture 2026033763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</w:t>
            </w:r>
            <w:r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45DAC6" wp14:editId="07E6DEE3">
                  <wp:extent cx="121920" cy="121920"/>
                  <wp:effectExtent l="0" t="0" r="0" b="0"/>
                  <wp:docPr id="1458262083" name="Picture 1458262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– 8.00</w:t>
            </w:r>
          </w:p>
          <w:p w14:paraId="5DAE37FF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7FA708ED" w14:textId="77777777" w:rsidR="00377E6F" w:rsidRPr="00A824E1" w:rsidRDefault="00377E6F" w:rsidP="00377E6F">
            <w:pPr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                       Ham &amp; Cheese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3F014ECE" wp14:editId="30391259">
                  <wp:extent cx="106680" cy="106680"/>
                  <wp:effectExtent l="0" t="0" r="7620" b="7620"/>
                  <wp:docPr id="1184534181" name="Picture 1184534181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81AE2F" wp14:editId="42041059">
                  <wp:extent cx="121920" cy="121920"/>
                  <wp:effectExtent l="0" t="0" r="0" b="0"/>
                  <wp:docPr id="2018552397" name="Picture 2018552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- 8.00</w:t>
            </w:r>
          </w:p>
          <w:p w14:paraId="460E5D64" w14:textId="77777777" w:rsidR="00377E6F" w:rsidRPr="00A824E1" w:rsidRDefault="00377E6F" w:rsidP="00377E6F">
            <w:pPr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 </w:t>
            </w:r>
          </w:p>
          <w:p w14:paraId="3021916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Mushroom &amp; Spinach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30F406EA" wp14:editId="1CBA1E05">
                  <wp:extent cx="106680" cy="106680"/>
                  <wp:effectExtent l="0" t="0" r="7620" b="7620"/>
                  <wp:docPr id="451350005" name="Picture 451350005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B1E6595" wp14:editId="482BCEB5">
                  <wp:extent cx="121920" cy="121920"/>
                  <wp:effectExtent l="0" t="0" r="0" b="0"/>
                  <wp:docPr id="374473837" name="Picture 374473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– 8.00</w:t>
            </w:r>
          </w:p>
          <w:p w14:paraId="12D31E18" w14:textId="77777777" w:rsidR="00377E6F" w:rsidRPr="00A824E1" w:rsidRDefault="00377E6F" w:rsidP="00377E6F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483628C1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Tomato, Onion &amp; Herb 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53A5DDD4" wp14:editId="1D3BF352">
                  <wp:extent cx="106680" cy="106680"/>
                  <wp:effectExtent l="0" t="0" r="7620" b="7620"/>
                  <wp:docPr id="194519877" name="Picture 194519877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FF25A72" wp14:editId="2F849019">
                  <wp:extent cx="121920" cy="121920"/>
                  <wp:effectExtent l="0" t="0" r="0" b="0"/>
                  <wp:docPr id="1373775451" name="Picture 1373775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– 8.00</w:t>
            </w:r>
          </w:p>
          <w:p w14:paraId="60C64A21" w14:textId="77777777" w:rsidR="00377E6F" w:rsidRPr="00A824E1" w:rsidRDefault="00377E6F" w:rsidP="00377E6F">
            <w:pPr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3216C1E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sz w:val="20"/>
                <w:szCs w:val="20"/>
                <w:u w:val="single"/>
              </w:rPr>
              <w:t>SANDWICHES</w:t>
            </w:r>
          </w:p>
          <w:p w14:paraId="2E19CD08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</w:pPr>
          </w:p>
          <w:p w14:paraId="2EDB6707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Served with fires and mixed </w:t>
            </w:r>
            <w:proofErr w:type="gramStart"/>
            <w:r w:rsidRPr="00A824E1">
              <w:rPr>
                <w:rFonts w:ascii="Raleway Medium" w:hAnsi="Raleway Medium"/>
                <w:sz w:val="20"/>
                <w:szCs w:val="20"/>
              </w:rPr>
              <w:t>salad</w:t>
            </w:r>
            <w:proofErr w:type="gramEnd"/>
          </w:p>
          <w:p w14:paraId="320C3715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19A9FBAB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Beef &amp; Onion - 8.50</w:t>
            </w:r>
          </w:p>
          <w:p w14:paraId="29289D33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rocket and horseradish</w:t>
            </w:r>
          </w:p>
          <w:p w14:paraId="16236B5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67D9E330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Chicken Club   – 9.00</w:t>
            </w:r>
          </w:p>
          <w:p w14:paraId="2CED889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With lettuce, tomato and mayo </w:t>
            </w:r>
          </w:p>
          <w:p w14:paraId="2F9D249A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3A920070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Pork &amp; Stuffing - 8.50</w:t>
            </w:r>
          </w:p>
          <w:p w14:paraId="0E279006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sage and onions</w:t>
            </w:r>
          </w:p>
          <w:p w14:paraId="1ECCE6A9" w14:textId="77777777" w:rsidR="00377E6F" w:rsidRPr="00A824E1" w:rsidRDefault="00377E6F" w:rsidP="00377E6F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35B9A8E1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Fish Goujons – 8.00</w:t>
            </w:r>
          </w:p>
          <w:p w14:paraId="2E907E28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lettuce and tartare sauce</w:t>
            </w:r>
          </w:p>
          <w:p w14:paraId="784483C5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77800217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Halloumi Roasted Vegetable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0B98C9E7" wp14:editId="7F866CF2">
                  <wp:extent cx="106680" cy="106680"/>
                  <wp:effectExtent l="0" t="0" r="7620" b="7620"/>
                  <wp:docPr id="1420212648" name="Picture 1420212648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– </w:t>
            </w:r>
            <w:proofErr w:type="gramStart"/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8.00</w:t>
            </w:r>
            <w:proofErr w:type="gramEnd"/>
          </w:p>
          <w:p w14:paraId="04DD315B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18"/>
                <w:szCs w:val="18"/>
              </w:rPr>
            </w:pPr>
            <w:r w:rsidRPr="00A824E1">
              <w:rPr>
                <w:rFonts w:ascii="Raleway Medium" w:hAnsi="Raleway Medium"/>
                <w:sz w:val="18"/>
                <w:szCs w:val="18"/>
              </w:rPr>
              <w:t>With red peppers and houmous</w:t>
            </w:r>
          </w:p>
          <w:p w14:paraId="34BB336C" w14:textId="77777777" w:rsidR="00377E6F" w:rsidRPr="00495CBC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</w:p>
          <w:p w14:paraId="0CB07507" w14:textId="77777777" w:rsidR="00377E6F" w:rsidRPr="00495CBC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495CBC">
              <w:rPr>
                <w:rFonts w:ascii="Raleway Medium" w:hAnsi="Raleway Medium"/>
                <w:sz w:val="20"/>
                <w:szCs w:val="20"/>
                <w:u w:val="single"/>
              </w:rPr>
              <w:t>SHARERS</w:t>
            </w:r>
          </w:p>
          <w:p w14:paraId="68864942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2B56044" w14:textId="77777777" w:rsidR="00377E6F" w:rsidRPr="009F57E3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9F57E3">
              <w:rPr>
                <w:rFonts w:ascii="Raleway Medium" w:hAnsi="Raleway Medium"/>
                <w:b/>
                <w:bCs/>
                <w:sz w:val="20"/>
                <w:szCs w:val="20"/>
              </w:rPr>
              <w:t>Jinnie Ploughman’s – 14.00</w:t>
            </w:r>
          </w:p>
          <w:p w14:paraId="033ACAC7" w14:textId="77777777" w:rsidR="00377E6F" w:rsidRPr="00495CBC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495CBC">
              <w:rPr>
                <w:rFonts w:ascii="Raleway Medium" w:hAnsi="Raleway Medium"/>
                <w:sz w:val="20"/>
                <w:szCs w:val="20"/>
              </w:rPr>
              <w:t>Mixed Che</w:t>
            </w:r>
            <w:r>
              <w:rPr>
                <w:rFonts w:ascii="Raleway Medium" w:hAnsi="Raleway Medium"/>
                <w:sz w:val="20"/>
                <w:szCs w:val="20"/>
              </w:rPr>
              <w:t>e</w:t>
            </w:r>
            <w:r w:rsidRPr="00495CBC">
              <w:rPr>
                <w:rFonts w:ascii="Raleway Medium" w:hAnsi="Raleway Medium"/>
                <w:sz w:val="20"/>
                <w:szCs w:val="20"/>
              </w:rPr>
              <w:t>se, grapes, fruit chutney, ham, olives, crackers, butter &amp; crusty bread</w:t>
            </w:r>
          </w:p>
          <w:p w14:paraId="0181DF0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18"/>
                <w:szCs w:val="18"/>
              </w:rPr>
            </w:pPr>
          </w:p>
          <w:p w14:paraId="6E55085D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sz w:val="20"/>
                <w:szCs w:val="20"/>
                <w:u w:val="single"/>
              </w:rPr>
              <w:t>SIDES</w:t>
            </w:r>
          </w:p>
          <w:p w14:paraId="4F2EDCA6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Homemade chunky chips - £3.50</w:t>
            </w:r>
          </w:p>
          <w:p w14:paraId="53D3A40B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Skinny fries - £3.50</w:t>
            </w:r>
          </w:p>
          <w:p w14:paraId="79492EBB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Beer battered onion rings - </w:t>
            </w:r>
            <w:proofErr w:type="gramStart"/>
            <w:r w:rsidRPr="00A824E1">
              <w:rPr>
                <w:rFonts w:ascii="Raleway Medium" w:hAnsi="Raleway Medium"/>
                <w:sz w:val="20"/>
                <w:szCs w:val="20"/>
              </w:rPr>
              <w:t>£5.00</w:t>
            </w:r>
            <w:proofErr w:type="gramEnd"/>
          </w:p>
          <w:p w14:paraId="0792BBFD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Garlic ciabatta - £3.50</w:t>
            </w:r>
          </w:p>
          <w:p w14:paraId="23429CB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Garlic ciabatta with cheese - £4.50</w:t>
            </w:r>
          </w:p>
          <w:p w14:paraId="4D832771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House salad - £3.00</w:t>
            </w:r>
          </w:p>
          <w:p w14:paraId="3B8D09C5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Slaw - £2.50</w:t>
            </w:r>
          </w:p>
          <w:p w14:paraId="2CBC9DBD" w14:textId="77777777" w:rsidR="00377E6F" w:rsidRDefault="00377E6F" w:rsidP="00377E6F">
            <w:pPr>
              <w:tabs>
                <w:tab w:val="left" w:pos="3817"/>
              </w:tabs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ab/>
            </w:r>
          </w:p>
          <w:p w14:paraId="5AFC26F6" w14:textId="77777777" w:rsidR="00377E6F" w:rsidRPr="009F57E3" w:rsidRDefault="00377E6F" w:rsidP="00377E6F">
            <w:pPr>
              <w:jc w:val="center"/>
              <w:rPr>
                <w:rFonts w:ascii="Raleway Medium" w:hAnsi="Raleway Medium"/>
              </w:rPr>
            </w:pPr>
          </w:p>
        </w:tc>
        <w:tc>
          <w:tcPr>
            <w:tcW w:w="5356" w:type="dxa"/>
          </w:tcPr>
          <w:p w14:paraId="166F9A44" w14:textId="77777777" w:rsidR="00377E6F" w:rsidRPr="00A824E1" w:rsidRDefault="00377E6F" w:rsidP="00377E6F">
            <w:pPr>
              <w:spacing w:line="360" w:lineRule="auto"/>
              <w:jc w:val="center"/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  <w:t>Burgers</w:t>
            </w:r>
          </w:p>
          <w:p w14:paraId="527DCF96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All served with fries &amp; </w:t>
            </w:r>
            <w:proofErr w:type="gramStart"/>
            <w:r w:rsidRPr="00A824E1">
              <w:rPr>
                <w:rFonts w:ascii="Raleway Medium" w:hAnsi="Raleway Medium"/>
                <w:sz w:val="20"/>
                <w:szCs w:val="20"/>
              </w:rPr>
              <w:t>slaw</w:t>
            </w:r>
            <w:proofErr w:type="gramEnd"/>
          </w:p>
          <w:p w14:paraId="3F917FC4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Jinnie Burger - £14.00</w:t>
            </w:r>
          </w:p>
          <w:p w14:paraId="4BDF469D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cheddar, bacon, tomato, gem lettuce, slaw, Jinnie sauce, onion rings, &amp; gherkin</w:t>
            </w:r>
          </w:p>
          <w:p w14:paraId="4FA4C8A8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7FB2A3C7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Spiced Butterflied Chicken Burger - £14.00</w:t>
            </w:r>
          </w:p>
          <w:p w14:paraId="034205D4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 xml:space="preserve">With </w:t>
            </w:r>
            <w:proofErr w:type="spellStart"/>
            <w:r w:rsidRPr="00A824E1">
              <w:rPr>
                <w:rFonts w:ascii="Raleway Medium" w:hAnsi="Raleway Medium"/>
                <w:sz w:val="20"/>
                <w:szCs w:val="20"/>
              </w:rPr>
              <w:t>monterey</w:t>
            </w:r>
            <w:proofErr w:type="spellEnd"/>
            <w:r w:rsidRPr="00A824E1">
              <w:rPr>
                <w:rFonts w:ascii="Raleway Medium" w:hAnsi="Raleway Medium"/>
                <w:sz w:val="20"/>
                <w:szCs w:val="20"/>
              </w:rPr>
              <w:t xml:space="preserve"> jack cheese, sundried tomato &amp; chilli mayo, slaw, onion rings, lettuce &amp; tomato</w:t>
            </w:r>
          </w:p>
          <w:p w14:paraId="16E6454C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1AFD3FB1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Fried Halloumi &amp; Vegetable Stack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630E6B6F" wp14:editId="3B3C7457">
                  <wp:extent cx="106680" cy="106680"/>
                  <wp:effectExtent l="0" t="0" r="7620" b="7620"/>
                  <wp:docPr id="809000456" name="Picture 809000456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- £13.00</w:t>
            </w:r>
          </w:p>
          <w:p w14:paraId="008133EF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avocado puree, slaw, onion rings, lettuce &amp; tomato</w:t>
            </w:r>
          </w:p>
          <w:p w14:paraId="77B20800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3E9E057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A824E1">
              <w:rPr>
                <w:rFonts w:ascii="Raleway Medium" w:hAnsi="Raleway Medium"/>
                <w:sz w:val="20"/>
                <w:szCs w:val="20"/>
                <w:u w:val="single"/>
              </w:rPr>
              <w:t>SALADS</w:t>
            </w:r>
          </w:p>
          <w:p w14:paraId="3E501DAE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Chicken Caesar – 12.00</w:t>
            </w:r>
          </w:p>
          <w:p w14:paraId="228F7F45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bacon, anchovies, croutons, parmesan &amp; lettuce</w:t>
            </w:r>
          </w:p>
          <w:p w14:paraId="7612327C" w14:textId="77777777" w:rsidR="00377E6F" w:rsidRPr="00A824E1" w:rsidRDefault="00377E6F" w:rsidP="00377E6F">
            <w:pPr>
              <w:rPr>
                <w:rFonts w:ascii="Raleway Medium" w:hAnsi="Raleway Medium"/>
                <w:sz w:val="20"/>
                <w:szCs w:val="20"/>
              </w:rPr>
            </w:pPr>
          </w:p>
          <w:p w14:paraId="3327B6A2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>Hoisin Crispy Beef – 12.50</w:t>
            </w:r>
          </w:p>
          <w:p w14:paraId="15963ACC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mixed salad, spiced cashew nuts and roasted sesame seeds and chilli</w:t>
            </w:r>
          </w:p>
          <w:p w14:paraId="3F5A64B3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9D5F08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Greek Olive </w:t>
            </w:r>
            <w:r w:rsidRPr="00A824E1">
              <w:rPr>
                <w:noProof/>
                <w:sz w:val="20"/>
                <w:szCs w:val="20"/>
              </w:rPr>
              <w:drawing>
                <wp:inline distT="0" distB="0" distL="0" distR="0" wp14:anchorId="1948007B" wp14:editId="7A471E1C">
                  <wp:extent cx="121920" cy="121920"/>
                  <wp:effectExtent l="0" t="0" r="0" b="0"/>
                  <wp:docPr id="788893940" name="Picture 788893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4E1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– 11.00</w:t>
            </w:r>
          </w:p>
          <w:p w14:paraId="6F797283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croutons, tomato, cucumber, onions, feta cheese, olives and salad dressing</w:t>
            </w:r>
          </w:p>
          <w:p w14:paraId="212AF504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080663D0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  <w:u w:val="single"/>
              </w:rPr>
            </w:pPr>
            <w:r w:rsidRPr="00595137">
              <w:rPr>
                <w:rFonts w:ascii="Raleway Medium" w:hAnsi="Raleway Medium"/>
                <w:sz w:val="20"/>
                <w:szCs w:val="20"/>
                <w:u w:val="single"/>
              </w:rPr>
              <w:t>MAINS</w:t>
            </w:r>
          </w:p>
          <w:p w14:paraId="782FCF5E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</w:p>
          <w:p w14:paraId="5D333AD0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>Pan Fried Haddock – 13.50</w:t>
            </w:r>
          </w:p>
          <w:p w14:paraId="11642C8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crispy potatoes, carrots, and a lemon &amp; cream sauce</w:t>
            </w:r>
          </w:p>
          <w:p w14:paraId="4B0D379F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551B9CE9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>Beer Battered Fish and Chips</w:t>
            </w:r>
          </w:p>
          <w:p w14:paraId="1F5F81CB" w14:textId="77777777" w:rsidR="00377E6F" w:rsidRPr="006F57BE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6F57BE">
              <w:rPr>
                <w:rFonts w:ascii="Raleway Medium" w:hAnsi="Raleway Medium"/>
                <w:b/>
                <w:bCs/>
                <w:sz w:val="20"/>
                <w:szCs w:val="20"/>
              </w:rPr>
              <w:t>Large – 14.00 Small – 9.00</w:t>
            </w:r>
          </w:p>
          <w:p w14:paraId="2E0318D9" w14:textId="77777777" w:rsidR="00377E6F" w:rsidRPr="00A824E1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A824E1">
              <w:rPr>
                <w:rFonts w:ascii="Raleway Medium" w:hAnsi="Raleway Medium"/>
                <w:sz w:val="20"/>
                <w:szCs w:val="20"/>
              </w:rPr>
              <w:t>With tartare sauce, mushy peas and chunky chips</w:t>
            </w:r>
          </w:p>
          <w:p w14:paraId="47DCF6FA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02FBACDD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>Pork Sausages</w:t>
            </w:r>
            <w:r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– 13.00</w:t>
            </w:r>
          </w:p>
          <w:p w14:paraId="0C235E2C" w14:textId="77777777" w:rsidR="00377E6F" w:rsidRPr="00C05783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 xml:space="preserve">Served with creamy mash, wilted spinach and onion </w:t>
            </w:r>
            <w:proofErr w:type="gramStart"/>
            <w:r>
              <w:rPr>
                <w:rFonts w:ascii="Raleway Medium" w:hAnsi="Raleway Medium"/>
                <w:sz w:val="20"/>
                <w:szCs w:val="20"/>
              </w:rPr>
              <w:t>gravy</w:t>
            </w:r>
            <w:proofErr w:type="gramEnd"/>
          </w:p>
          <w:p w14:paraId="43E08731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Mushroom and Spinach Tagliatelle </w:t>
            </w:r>
            <w:r>
              <w:rPr>
                <w:rFonts w:ascii="Raleway Medium" w:hAnsi="Raleway Medium"/>
                <w:b/>
                <w:bCs/>
                <w:sz w:val="20"/>
                <w:szCs w:val="20"/>
              </w:rPr>
              <w:t>11.50</w:t>
            </w:r>
          </w:p>
          <w:p w14:paraId="17AF3F08" w14:textId="77777777" w:rsidR="00377E6F" w:rsidRPr="00C05783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>In a white wine, parmesan and cream sauce</w:t>
            </w:r>
          </w:p>
          <w:p w14:paraId="3911D11A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7B8F98F3" w14:textId="77777777" w:rsidR="00377E6F" w:rsidRPr="00595137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595137">
              <w:rPr>
                <w:rFonts w:ascii="Raleway Medium" w:hAnsi="Raleway Medium"/>
                <w:b/>
                <w:bCs/>
                <w:sz w:val="20"/>
                <w:szCs w:val="20"/>
              </w:rPr>
              <w:t>Homemade Beef Lasagne</w:t>
            </w:r>
            <w:r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13.50</w:t>
            </w:r>
          </w:p>
          <w:p w14:paraId="4EEB9F8F" w14:textId="77777777" w:rsidR="00377E6F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 w:rsidRPr="00595137">
              <w:rPr>
                <w:rFonts w:ascii="Raleway Medium" w:hAnsi="Raleway Medium"/>
                <w:sz w:val="20"/>
                <w:szCs w:val="20"/>
              </w:rPr>
              <w:t xml:space="preserve">Served with garlic bread and mixed </w:t>
            </w:r>
            <w:proofErr w:type="gramStart"/>
            <w:r w:rsidRPr="00595137">
              <w:rPr>
                <w:rFonts w:ascii="Raleway Medium" w:hAnsi="Raleway Medium"/>
                <w:sz w:val="20"/>
                <w:szCs w:val="20"/>
              </w:rPr>
              <w:t>salad</w:t>
            </w:r>
            <w:proofErr w:type="gramEnd"/>
          </w:p>
          <w:p w14:paraId="4054FF66" w14:textId="77777777" w:rsidR="00377E6F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</w:p>
          <w:p w14:paraId="17D6CCB7" w14:textId="77777777" w:rsidR="00377E6F" w:rsidRPr="00BA4A2A" w:rsidRDefault="00377E6F" w:rsidP="00377E6F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</w:rPr>
            </w:pPr>
            <w:r w:rsidRPr="00BA4A2A">
              <w:rPr>
                <w:rFonts w:ascii="Raleway Medium" w:hAnsi="Raleway Medium"/>
                <w:b/>
                <w:bCs/>
                <w:sz w:val="20"/>
                <w:szCs w:val="20"/>
              </w:rPr>
              <w:t>Chef’s Pie of the Day</w:t>
            </w:r>
            <w:r>
              <w:rPr>
                <w:rFonts w:ascii="Raleway Medium" w:hAnsi="Raleway Medium"/>
                <w:b/>
                <w:bCs/>
                <w:sz w:val="20"/>
                <w:szCs w:val="20"/>
              </w:rPr>
              <w:t xml:space="preserve"> – 14.00</w:t>
            </w:r>
          </w:p>
          <w:p w14:paraId="26784819" w14:textId="77777777" w:rsidR="00377E6F" w:rsidRPr="00C05783" w:rsidRDefault="00377E6F" w:rsidP="00377E6F">
            <w:pPr>
              <w:jc w:val="center"/>
              <w:rPr>
                <w:rFonts w:ascii="Raleway Medium" w:hAnsi="Raleway Medium"/>
                <w:sz w:val="20"/>
                <w:szCs w:val="20"/>
              </w:rPr>
            </w:pPr>
            <w:r>
              <w:rPr>
                <w:rFonts w:ascii="Raleway Medium" w:hAnsi="Raleway Medium"/>
                <w:sz w:val="20"/>
                <w:szCs w:val="20"/>
              </w:rPr>
              <w:t xml:space="preserve">Served with peas and a choice of chips or mash </w:t>
            </w:r>
          </w:p>
        </w:tc>
      </w:tr>
    </w:tbl>
    <w:p w14:paraId="6A280CF4" w14:textId="4ECCE249" w:rsidR="00444401" w:rsidRDefault="0067000C">
      <w:r w:rsidRPr="00377E6F">
        <w:rPr>
          <w:rFonts w:ascii="Raleway Medium" w:hAnsi="Raleway Medium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1EB1DAC" wp14:editId="532DF001">
                <wp:simplePos x="0" y="0"/>
                <wp:positionH relativeFrom="column">
                  <wp:posOffset>2906395</wp:posOffset>
                </wp:positionH>
                <wp:positionV relativeFrom="paragraph">
                  <wp:posOffset>-1905</wp:posOffset>
                </wp:positionV>
                <wp:extent cx="979170" cy="2933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5683" w14:textId="421A2B33" w:rsidR="00377E6F" w:rsidRPr="00236688" w:rsidRDefault="0067000C">
                            <w:pPr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Lunch </w:t>
                            </w:r>
                            <w:r w:rsidR="00236688"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</w:t>
                            </w:r>
                            <w:r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B1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85pt;margin-top:-.15pt;width:77.1pt;height:23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qfCgIAAPUDAAAOAAAAZHJzL2Uyb0RvYy54bWysU9tu2zAMfR+wfxD0vjhJk7Ux4hRdugwD&#10;ugvQ7QNkWY6FyaJGKbGzry8lu2m2vQ3Tg0CK1BF5eLS+7VvDjgq9Blvw2WTKmbISKm33Bf/+bffm&#10;hjMfhK2EAasKflKe325ev1p3LldzaMBUChmBWJ93ruBNCC7PMi8b1Qo/AacsBWvAVgRycZ9VKDpC&#10;b002n07fZh1g5RCk8p5O74cg3yT8ulYyfKlrrwIzBafaQtox7WXcs81a5HsUrtFyLEP8QxWt0JYe&#10;PUPdiyDYAfVfUK2WCB7qMJHQZlDXWqrUA3Uzm/7RzWMjnEq9EDnenWny/w9Wfj4+uq/IQv8Oehpg&#10;asK7B5A/PLOwbYTdqztE6BolKnp4FinLOufz8Wqk2uc+gpTdJ6hoyOIQIAH1NbaRFeqTEToN4HQm&#10;XfWBSTpcXa9m1xSRFJqvrq7Iji+I/PmyQx8+KGhZNAqONNMELo4PPgypzynxLQ9GVzttTHJwX24N&#10;sqOg+e/SGtF/SzOWdVTJcr5MyBbi/SSNVgfSp9FtwW+mcQ2KiWS8t1VKCUKbwaaijR3ZiYQM1IS+&#10;7CkxslRCdSKeEAYd0r8howH8xVlHGiy4/3kQqDgzHy1xvZotFlG0yVksr+fk4GWkvIwIKwmq4IGz&#10;wdyGJPTIg4U7mkmtE18vlYy1krYS4+M/iOK99FPWy2/dPAEAAP//AwBQSwMEFAAGAAgAAAAhAIAC&#10;HM7dAAAACAEAAA8AAABkcnMvZG93bnJldi54bWxMj9FOg0AQRd9N/IfNmPhi2gVtQShLoyYaX1v7&#10;AQM7BVJ2lrDbQv/e7ZM+Ts7NvWeK7Wx6caHRdZYVxMsIBHFtdceNgsPP5+IVhPPIGnvLpOBKDrbl&#10;/V2BubYT7+iy940IJexyVNB6P+RSurolg25pB+LAjnY06MM5NlKPOIVy08vnKEqkwY7DQosDfbRU&#10;n/Zno+D4PT2ts6n68od0t0resUsre1Xq8WF+24DwNPu/MNz0gzqUwamyZ9ZO9ApW6zQNUQWLFxCB&#10;J3GcgahuIANZFvL/A+UvAAAA//8DAFBLAQItABQABgAIAAAAIQC2gziS/gAAAOEBAAATAAAAAAAA&#10;AAAAAAAAAAAAAABbQ29udGVudF9UeXBlc10ueG1sUEsBAi0AFAAGAAgAAAAhADj9If/WAAAAlAEA&#10;AAsAAAAAAAAAAAAAAAAALwEAAF9yZWxzLy5yZWxzUEsBAi0AFAAGAAgAAAAhAL3Jyp8KAgAA9QMA&#10;AA4AAAAAAAAAAAAAAAAALgIAAGRycy9lMm9Eb2MueG1sUEsBAi0AFAAGAAgAAAAhAIACHM7dAAAA&#10;CAEAAA8AAAAAAAAAAAAAAAAAZAQAAGRycy9kb3ducmV2LnhtbFBLBQYAAAAABAAEAPMAAABuBQAA&#10;AAA=&#10;" stroked="f">
                <v:textbox>
                  <w:txbxContent>
                    <w:p w14:paraId="48525683" w14:textId="421A2B33" w:rsidR="00377E6F" w:rsidRPr="00236688" w:rsidRDefault="0067000C">
                      <w:pPr>
                        <w:rPr>
                          <w:rFonts w:ascii="Raleway Medium" w:hAnsi="Raleway Medium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36688">
                        <w:rPr>
                          <w:rFonts w:ascii="Raleway Medium" w:hAnsi="Raleway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Lunch </w:t>
                      </w:r>
                      <w:r w:rsidR="00236688" w:rsidRPr="00236688">
                        <w:rPr>
                          <w:rFonts w:ascii="Raleway Medium" w:hAnsi="Raleway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>M</w:t>
                      </w:r>
                      <w:r w:rsidRPr="00236688">
                        <w:rPr>
                          <w:rFonts w:ascii="Raleway Medium" w:hAnsi="Raleway Medium"/>
                          <w:b/>
                          <w:bCs/>
                          <w:sz w:val="20"/>
                          <w:szCs w:val="20"/>
                          <w:u w:val="single"/>
                        </w:rPr>
                        <w:t>enu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F2FB5" w:rsidRPr="007B6564" w14:paraId="2C0F1FDA" w14:textId="77777777" w:rsidTr="002F2FB5">
        <w:trPr>
          <w:trHeight w:val="12616"/>
        </w:trPr>
        <w:tc>
          <w:tcPr>
            <w:tcW w:w="5228" w:type="dxa"/>
          </w:tcPr>
          <w:p w14:paraId="5DA778B7" w14:textId="0E16840B" w:rsidR="002F2FB5" w:rsidRPr="0003782F" w:rsidRDefault="002F2FB5" w:rsidP="002F2FB5">
            <w:pPr>
              <w:jc w:val="center"/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</w:pPr>
            <w:r w:rsidRPr="00377E6F">
              <w:rPr>
                <w:rFonts w:ascii="Raleway Medium" w:hAnsi="Raleway Medium"/>
                <w:b/>
                <w:bCs/>
                <w:noProof/>
                <w:sz w:val="20"/>
                <w:szCs w:val="20"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7E5C375" wp14:editId="16883674">
                      <wp:simplePos x="0" y="0"/>
                      <wp:positionH relativeFrom="column">
                        <wp:posOffset>2663644</wp:posOffset>
                      </wp:positionH>
                      <wp:positionV relativeFrom="paragraph">
                        <wp:posOffset>-174807</wp:posOffset>
                      </wp:positionV>
                      <wp:extent cx="1240971" cy="326571"/>
                      <wp:effectExtent l="0" t="0" r="0" b="0"/>
                      <wp:wrapNone/>
                      <wp:docPr id="18968648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971" cy="3265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65E26" w14:textId="3590BA95" w:rsidR="002F2FB5" w:rsidRPr="00236688" w:rsidRDefault="002F2FB5" w:rsidP="002F2FB5">
                                  <w:pPr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Evening</w:t>
                                  </w:r>
                                  <w:r w:rsidRPr="00236688">
                                    <w:rPr>
                                      <w:rFonts w:ascii="Raleway Medium" w:hAnsi="Raleway Medium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C375" id="_x0000_s1027" type="#_x0000_t202" style="position:absolute;left:0;text-align:left;margin-left:209.75pt;margin-top:-13.75pt;width:97.7pt;height:25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W6DgIAAP0DAAAOAAAAZHJzL2Uyb0RvYy54bWysU9tu2zAMfR+wfxD0vtjxkrYx4hRdugwD&#10;ugvQ7QNkSY6FyaImKbGzry8lu2m2vQ3zg0Ca1CF5eLS+HTpNjtJ5Baai81lOiTQchDL7in7/tntz&#10;Q4kPzAimwciKnqSnt5vXr9a9LWUBLWghHUEQ48veVrQNwZZZ5nkrO+ZnYKXBYAOuYwFdt8+EYz2i&#10;dzor8vwq68EJ64BL7/Hv/Rikm4TfNJKHL03jZSC6othbSKdLZx3PbLNm5d4x2yo+tcH+oYuOKYNF&#10;z1D3LDBycOovqE5xBx6aMOPQZdA0iss0A04zz/+Y5rFlVqZZkBxvzzT5/wfLPx8f7VdHwvAOBlxg&#10;GsLbB+A/PDGwbZnZyzvnoG8lE1h4HinLeuvL6Wqk2pc+gtT9JxC4ZHYIkICGxnWRFZyTIDou4HQm&#10;XQ6B8FiyWOSr6zklHGNvi6sl2rEEK59vW+fDBwkdiUZFHS41obPjgw9j6nNKLOZBK7FTWifH7eut&#10;duTIUAC79E3ov6VpQ/qKrpbFMiEbiPeTNjoVUKBadRW9yeM3Siay8d6IlBKY0qONTWsz0RMZGbkJ&#10;Qz0QJSbuIls1iBPy5WDUI74fNFpwvyjpUYsV9T8PzElK9EeDnK/mi0UUb3IWy+sCHXcZqS8jzHCE&#10;qmigZDS3IQk+0mHgDnfTqETbSydTy6ixRPz0HqKIL/2U9fJqN08AAAD//wMAUEsDBBQABgAIAAAA&#10;IQAgfWWt3wAAAAoBAAAPAAAAZHJzL2Rvd25yZXYueG1sTI/BToNAEIbvJr7DZky8mHYBKQhlaNRE&#10;47W1D7DAFEjZWcJuC31715PeZjJf/vn+YrfoQVxpsr1hhHAdgCCuTdNzi3D8/li9gLBOcaMGw4Rw&#10;Iwu78v6uUHljZt7T9eBa4UPY5gqhc27MpbR1R1rZtRmJ/e1kJq2cX6dWNpOafbgeZBQEidSqZ/+h&#10;UyO9d1SfDxeNcPqanzbZXH26Y7qPkzfVp5W5IT4+LK9bEI4W9wfDr75Xh9I7VebCjRUDQhxmG48i&#10;rKLUD55IwjgDUSFEzxnIspD/K5Q/AAAA//8DAFBLAQItABQABgAIAAAAIQC2gziS/gAAAOEBAAAT&#10;AAAAAAAAAAAAAAAAAAAAAABbQ29udGVudF9UeXBlc10ueG1sUEsBAi0AFAAGAAgAAAAhADj9If/W&#10;AAAAlAEAAAsAAAAAAAAAAAAAAAAALwEAAF9yZWxzLy5yZWxzUEsBAi0AFAAGAAgAAAAhAIztRboO&#10;AgAA/QMAAA4AAAAAAAAAAAAAAAAALgIAAGRycy9lMm9Eb2MueG1sUEsBAi0AFAAGAAgAAAAhACB9&#10;Za3fAAAACgEAAA8AAAAAAAAAAAAAAAAAaAQAAGRycy9kb3ducmV2LnhtbFBLBQYAAAAABAAEAPMA&#10;AAB0BQAAAAA=&#10;" stroked="f">
                      <v:textbox>
                        <w:txbxContent>
                          <w:p w14:paraId="46765E26" w14:textId="3590BA95" w:rsidR="002F2FB5" w:rsidRPr="00236688" w:rsidRDefault="002F2FB5" w:rsidP="002F2FB5">
                            <w:pPr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Evening</w:t>
                            </w:r>
                            <w:r w:rsidRPr="00236688">
                              <w:rPr>
                                <w:rFonts w:ascii="Raleway Medium" w:hAnsi="Raleway Medium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82F">
              <w:rPr>
                <w:rFonts w:ascii="Raleway Medium" w:hAnsi="Raleway Medium"/>
                <w:b/>
                <w:bCs/>
                <w:sz w:val="20"/>
                <w:szCs w:val="20"/>
                <w:u w:val="single"/>
              </w:rPr>
              <w:t xml:space="preserve">Nibbles </w:t>
            </w:r>
          </w:p>
          <w:p w14:paraId="7CCEE68F" w14:textId="629F2335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86FF33D" w14:textId="77777777" w:rsidR="002F2FB5" w:rsidRPr="00097612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 xml:space="preserve">Marinated </w:t>
            </w:r>
            <w:r w:rsidRPr="00097612">
              <w:rPr>
                <w:rFonts w:ascii="Raleway Medium" w:hAnsi="Raleway Medium"/>
                <w:b/>
                <w:bCs/>
              </w:rPr>
              <w:t>Mixed Olives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B45B11B" wp14:editId="1BA83A85">
                  <wp:extent cx="106680" cy="106680"/>
                  <wp:effectExtent l="0" t="0" r="7620" b="7620"/>
                  <wp:docPr id="1" name="Picture 1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FD9AE66" wp14:editId="7D044DBA">
                  <wp:extent cx="121920" cy="121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612">
              <w:rPr>
                <w:rFonts w:ascii="Raleway Medium" w:hAnsi="Raleway Medium"/>
                <w:b/>
                <w:bCs/>
              </w:rPr>
              <w:t xml:space="preserve"> -4.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097612">
              <w:rPr>
                <w:rFonts w:ascii="Raleway Medium" w:hAnsi="Raleway Medium"/>
                <w:b/>
                <w:bCs/>
              </w:rPr>
              <w:t>0</w:t>
            </w:r>
          </w:p>
          <w:p w14:paraId="69D3253A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Balsamic oil and bread</w:t>
            </w:r>
          </w:p>
          <w:p w14:paraId="64481981" w14:textId="77777777" w:rsidR="002F2FB5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3D07583C" w14:textId="77777777" w:rsidR="002F2FB5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61A73">
              <w:rPr>
                <w:rFonts w:ascii="Raleway Medium" w:hAnsi="Raleway Medium"/>
                <w:b/>
                <w:bCs/>
              </w:rPr>
              <w:t>Honey Roasted Chorizo</w:t>
            </w:r>
            <w:r>
              <w:rPr>
                <w:rFonts w:ascii="Raleway Medium" w:hAnsi="Raleway Medium"/>
                <w:b/>
                <w:b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926CE22" wp14:editId="50BEC80A">
                  <wp:extent cx="106680" cy="106680"/>
                  <wp:effectExtent l="0" t="0" r="7620" b="7620"/>
                  <wp:docPr id="751131480" name="Picture 751131480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aleway Medium" w:hAnsi="Raleway Medium"/>
                <w:b/>
                <w:bCs/>
              </w:rPr>
              <w:t xml:space="preserve"> </w:t>
            </w:r>
            <w:r w:rsidRPr="00761A73">
              <w:rPr>
                <w:b/>
                <w:bCs/>
                <w:noProof/>
              </w:rPr>
              <w:drawing>
                <wp:inline distT="0" distB="0" distL="0" distR="0" wp14:anchorId="420D11BB" wp14:editId="0A6E1492">
                  <wp:extent cx="121920" cy="121920"/>
                  <wp:effectExtent l="0" t="0" r="0" b="0"/>
                  <wp:docPr id="1598353400" name="Picture 1598353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A73">
              <w:rPr>
                <w:rFonts w:ascii="Raleway Medium" w:hAnsi="Raleway Medium"/>
                <w:b/>
                <w:bCs/>
              </w:rPr>
              <w:t xml:space="preserve">– </w:t>
            </w:r>
            <w:proofErr w:type="gramStart"/>
            <w:r>
              <w:rPr>
                <w:rFonts w:ascii="Raleway Medium" w:hAnsi="Raleway Medium"/>
                <w:b/>
                <w:bCs/>
              </w:rPr>
              <w:t>5</w:t>
            </w:r>
            <w:r w:rsidRPr="00761A73">
              <w:rPr>
                <w:rFonts w:ascii="Raleway Medium" w:hAnsi="Raleway Medium"/>
                <w:b/>
                <w:bCs/>
              </w:rPr>
              <w:t>.</w:t>
            </w:r>
            <w:r>
              <w:rPr>
                <w:rFonts w:ascii="Raleway Medium" w:hAnsi="Raleway Medium"/>
                <w:b/>
                <w:bCs/>
              </w:rPr>
              <w:t>0</w:t>
            </w:r>
            <w:r w:rsidRPr="00761A73">
              <w:rPr>
                <w:rFonts w:ascii="Raleway Medium" w:hAnsi="Raleway Medium"/>
                <w:b/>
                <w:bCs/>
              </w:rPr>
              <w:t>0</w:t>
            </w:r>
            <w:proofErr w:type="gramEnd"/>
          </w:p>
          <w:p w14:paraId="5DD0BEA0" w14:textId="77777777" w:rsidR="002F2FB5" w:rsidRPr="00F62019" w:rsidRDefault="002F2FB5" w:rsidP="002F2FB5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With</w:t>
            </w:r>
            <w:r w:rsidRPr="00F62019">
              <w:rPr>
                <w:rFonts w:ascii="Raleway Medium" w:hAnsi="Raleway Medium"/>
              </w:rPr>
              <w:t xml:space="preserve"> </w:t>
            </w:r>
            <w:proofErr w:type="spellStart"/>
            <w:r w:rsidRPr="00F62019">
              <w:rPr>
                <w:rFonts w:ascii="Raleway Medium" w:hAnsi="Raleway Medium"/>
              </w:rPr>
              <w:t>Potatas</w:t>
            </w:r>
            <w:proofErr w:type="spellEnd"/>
            <w:r w:rsidRPr="00F62019">
              <w:rPr>
                <w:rFonts w:ascii="Raleway Medium" w:hAnsi="Raleway Medium"/>
              </w:rPr>
              <w:t xml:space="preserve"> Bravas</w:t>
            </w:r>
          </w:p>
          <w:p w14:paraId="2C2DEF3F" w14:textId="77777777" w:rsidR="002F2FB5" w:rsidRDefault="002F2FB5" w:rsidP="002F2FB5">
            <w:pPr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 xml:space="preserve">                       </w:t>
            </w:r>
          </w:p>
          <w:p w14:paraId="794005AC" w14:textId="77777777" w:rsidR="002F2FB5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 xml:space="preserve">   Mixed Bread – 5.00</w:t>
            </w:r>
          </w:p>
          <w:p w14:paraId="282683C2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With Savoury butter, balsamic dip </w:t>
            </w:r>
          </w:p>
          <w:p w14:paraId="68996F15" w14:textId="77777777" w:rsidR="002F2FB5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61476F04" w14:textId="77777777" w:rsidR="002F2FB5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Sun Dried Tomato and Roasted Red Pepper Houmous – 5.00</w:t>
            </w:r>
          </w:p>
          <w:p w14:paraId="0C7AC5FF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Pita bread</w:t>
            </w:r>
          </w:p>
          <w:p w14:paraId="5D0A7D6F" w14:textId="77777777" w:rsidR="002F2FB5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767AF532" w14:textId="77777777" w:rsidR="002F2FB5" w:rsidRPr="000A2DF3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>Ala Romaine Calamari – 5.50</w:t>
            </w:r>
          </w:p>
          <w:p w14:paraId="661D7240" w14:textId="77777777" w:rsidR="002F2FB5" w:rsidRPr="000A2DF3" w:rsidRDefault="002F2FB5" w:rsidP="002F2FB5">
            <w:pPr>
              <w:jc w:val="center"/>
              <w:rPr>
                <w:rFonts w:ascii="Raleway Medium" w:hAnsi="Raleway Medium"/>
              </w:rPr>
            </w:pPr>
            <w:r w:rsidRPr="000A2DF3">
              <w:rPr>
                <w:rFonts w:ascii="Raleway Medium" w:hAnsi="Raleway Medium"/>
              </w:rPr>
              <w:t>W</w:t>
            </w:r>
            <w:r>
              <w:rPr>
                <w:rFonts w:ascii="Raleway Medium" w:hAnsi="Raleway Medium"/>
              </w:rPr>
              <w:t>i</w:t>
            </w:r>
            <w:r w:rsidRPr="000A2DF3">
              <w:rPr>
                <w:rFonts w:ascii="Raleway Medium" w:hAnsi="Raleway Medium"/>
              </w:rPr>
              <w:t>th siracha mayo and lemon wedge</w:t>
            </w:r>
          </w:p>
          <w:p w14:paraId="12B50175" w14:textId="77777777" w:rsidR="002F2FB5" w:rsidRPr="000A2DF3" w:rsidRDefault="002F2FB5" w:rsidP="002F2FB5">
            <w:pPr>
              <w:rPr>
                <w:rFonts w:ascii="Raleway Medium" w:hAnsi="Raleway Medium"/>
                <w:b/>
                <w:bCs/>
              </w:rPr>
            </w:pPr>
          </w:p>
          <w:p w14:paraId="450590D0" w14:textId="77777777" w:rsidR="002F2FB5" w:rsidRPr="00035466" w:rsidRDefault="002F2FB5" w:rsidP="002F2FB5">
            <w:pPr>
              <w:jc w:val="center"/>
              <w:rPr>
                <w:rFonts w:ascii="Raleway Medium" w:hAnsi="Raleway Medium"/>
                <w:b/>
                <w:bCs/>
                <w:u w:val="single"/>
              </w:rPr>
            </w:pPr>
            <w:r w:rsidRPr="00035466">
              <w:rPr>
                <w:rFonts w:ascii="Raleway Medium" w:hAnsi="Raleway Medium"/>
                <w:b/>
                <w:bCs/>
                <w:u w:val="single"/>
              </w:rPr>
              <w:t>Starters</w:t>
            </w:r>
          </w:p>
          <w:p w14:paraId="019154F5" w14:textId="77777777" w:rsidR="002F2FB5" w:rsidRPr="00035466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3F74E2DE" w14:textId="77777777" w:rsidR="002F2FB5" w:rsidRPr="00F62019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Homemade Soup of The Day</w:t>
            </w:r>
            <w:r w:rsidRPr="00F62019">
              <w:rPr>
                <w:rFonts w:ascii="Raleway Medium" w:hAnsi="Raleway Medium"/>
                <w:b/>
                <w:bCs/>
              </w:rPr>
              <w:t xml:space="preserve"> </w:t>
            </w:r>
            <w:r w:rsidRPr="00761A73">
              <w:rPr>
                <w:b/>
                <w:bCs/>
                <w:noProof/>
              </w:rPr>
              <w:drawing>
                <wp:inline distT="0" distB="0" distL="0" distR="0" wp14:anchorId="3C17CC27" wp14:editId="77FFC6F6">
                  <wp:extent cx="106680" cy="106680"/>
                  <wp:effectExtent l="0" t="0" r="7620" b="7620"/>
                  <wp:docPr id="1131006721" name="Picture 1131006721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019">
              <w:rPr>
                <w:rFonts w:ascii="Raleway Medium" w:hAnsi="Raleway Medium"/>
                <w:b/>
                <w:bCs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A80C08F" wp14:editId="2867E4B9">
                  <wp:extent cx="121920" cy="121920"/>
                  <wp:effectExtent l="0" t="0" r="0" b="0"/>
                  <wp:docPr id="1437237943" name="Picture 1437237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2019">
              <w:rPr>
                <w:rFonts w:ascii="Raleway Medium" w:hAnsi="Raleway Medium"/>
                <w:b/>
                <w:bCs/>
              </w:rPr>
              <w:t xml:space="preserve">- </w:t>
            </w:r>
            <w:r>
              <w:rPr>
                <w:rFonts w:ascii="Raleway Medium" w:hAnsi="Raleway Medium"/>
                <w:b/>
                <w:bCs/>
              </w:rPr>
              <w:t>6</w:t>
            </w:r>
            <w:r w:rsidRPr="00F62019">
              <w:rPr>
                <w:rFonts w:ascii="Raleway Medium" w:hAnsi="Raleway Medium"/>
                <w:b/>
                <w:bCs/>
              </w:rPr>
              <w:t>.00</w:t>
            </w:r>
          </w:p>
          <w:p w14:paraId="02302A68" w14:textId="77777777" w:rsidR="002F2FB5" w:rsidRPr="00F62019" w:rsidRDefault="002F2FB5" w:rsidP="002F2FB5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Crusty bread and butter</w:t>
            </w:r>
          </w:p>
          <w:p w14:paraId="0CD788DD" w14:textId="77777777" w:rsidR="002F2FB5" w:rsidRPr="00F62019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43AA38CA" w14:textId="77777777" w:rsidR="002F2FB5" w:rsidRPr="00F62019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Smoked Salmon</w:t>
            </w:r>
            <w:r w:rsidRPr="00F62019">
              <w:rPr>
                <w:rFonts w:ascii="Raleway Medium" w:hAnsi="Raleway Medium"/>
                <w:b/>
                <w:bCs/>
              </w:rPr>
              <w:t xml:space="preserve">   – </w:t>
            </w:r>
            <w:r>
              <w:rPr>
                <w:rFonts w:ascii="Raleway Medium" w:hAnsi="Raleway Medium"/>
                <w:b/>
                <w:bCs/>
              </w:rPr>
              <w:t>8</w:t>
            </w:r>
            <w:r w:rsidRPr="00F62019">
              <w:rPr>
                <w:rFonts w:ascii="Raleway Medium" w:hAnsi="Raleway Medium"/>
                <w:b/>
                <w:bCs/>
              </w:rPr>
              <w:t>.50</w:t>
            </w:r>
          </w:p>
          <w:p w14:paraId="7451782F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With fennel, cucumber roasted beetroot, herb croutons and lemon crème fraiche. </w:t>
            </w:r>
          </w:p>
          <w:p w14:paraId="747C99AF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6B20BD17" w14:textId="77777777" w:rsidR="002F2FB5" w:rsidRPr="00875EC9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>Pork and Duck P</w:t>
            </w:r>
            <w:r w:rsidRPr="2F1154F2">
              <w:rPr>
                <w:rFonts w:ascii="Raleway Medium" w:eastAsia="Raleway Medium" w:hAnsi="Raleway Medium" w:cs="Raleway Medium"/>
                <w:b/>
                <w:bCs/>
                <w:color w:val="333333"/>
              </w:rPr>
              <w:t>âté</w:t>
            </w:r>
            <w:r w:rsidRPr="2F1154F2">
              <w:rPr>
                <w:rFonts w:ascii="Raleway Medium" w:hAnsi="Raleway Medium"/>
                <w:b/>
                <w:bCs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4BE5E95" wp14:editId="063F37A6">
                  <wp:extent cx="106680" cy="106680"/>
                  <wp:effectExtent l="0" t="0" r="7620" b="7620"/>
                  <wp:docPr id="475808217" name="Picture 475808217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80821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F1154F2">
              <w:rPr>
                <w:rFonts w:ascii="Raleway Medium" w:hAnsi="Raleway Medium"/>
                <w:b/>
                <w:bCs/>
              </w:rPr>
              <w:t xml:space="preserve"> - 7.50</w:t>
            </w:r>
          </w:p>
          <w:p w14:paraId="6203188F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Served with Orange Syrup and Salad</w:t>
            </w:r>
          </w:p>
          <w:p w14:paraId="2BD213DF" w14:textId="77777777" w:rsidR="002F2FB5" w:rsidRDefault="002F2FB5" w:rsidP="002F2FB5">
            <w:pPr>
              <w:rPr>
                <w:rFonts w:ascii="Raleway Medium" w:hAnsi="Raleway Medium"/>
              </w:rPr>
            </w:pPr>
          </w:p>
          <w:p w14:paraId="35511765" w14:textId="77777777" w:rsidR="002F2FB5" w:rsidRPr="00097612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 xml:space="preserve">Pressed Chicken &amp; Black Pudding Terrine </w:t>
            </w:r>
            <w:r w:rsidRPr="00097612">
              <w:rPr>
                <w:rFonts w:ascii="Raleway Medium" w:hAnsi="Raleway Medium"/>
                <w:b/>
                <w:bCs/>
              </w:rPr>
              <w:t xml:space="preserve">– </w:t>
            </w:r>
            <w:r>
              <w:rPr>
                <w:rFonts w:ascii="Raleway Medium" w:hAnsi="Raleway Medium"/>
                <w:b/>
                <w:bCs/>
              </w:rPr>
              <w:t>8</w:t>
            </w:r>
            <w:r w:rsidRPr="00097612">
              <w:rPr>
                <w:rFonts w:ascii="Raleway Medium" w:hAnsi="Raleway Medium"/>
                <w:b/>
                <w:bCs/>
              </w:rPr>
              <w:t>.</w:t>
            </w:r>
            <w:r>
              <w:rPr>
                <w:rFonts w:ascii="Raleway Medium" w:hAnsi="Raleway Medium"/>
                <w:b/>
                <w:bCs/>
              </w:rPr>
              <w:t>0</w:t>
            </w:r>
            <w:r w:rsidRPr="00097612">
              <w:rPr>
                <w:rFonts w:ascii="Raleway Medium" w:hAnsi="Raleway Medium"/>
                <w:b/>
                <w:bCs/>
              </w:rPr>
              <w:t>0</w:t>
            </w:r>
          </w:p>
          <w:p w14:paraId="02FB5F2D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Poached egg, toasted bread, bacon </w:t>
            </w:r>
          </w:p>
          <w:p w14:paraId="007F00E4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>and shallot gravy</w:t>
            </w:r>
          </w:p>
          <w:p w14:paraId="2351DF82" w14:textId="77777777" w:rsidR="002F2FB5" w:rsidRDefault="002F2FB5" w:rsidP="002F2FB5">
            <w:pPr>
              <w:rPr>
                <w:rFonts w:ascii="Raleway Medium" w:hAnsi="Raleway Medium"/>
              </w:rPr>
            </w:pPr>
          </w:p>
          <w:p w14:paraId="16F83CF0" w14:textId="77777777" w:rsidR="002F2FB5" w:rsidRPr="000A2DF3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</w:p>
        </w:tc>
        <w:tc>
          <w:tcPr>
            <w:tcW w:w="5228" w:type="dxa"/>
          </w:tcPr>
          <w:p w14:paraId="4C468B28" w14:textId="77777777" w:rsidR="002F2FB5" w:rsidRPr="007B6564" w:rsidRDefault="002F2FB5" w:rsidP="002F2FB5">
            <w:pPr>
              <w:spacing w:line="360" w:lineRule="auto"/>
              <w:jc w:val="center"/>
              <w:rPr>
                <w:rFonts w:ascii="Raleway Medium" w:hAnsi="Raleway Medium"/>
                <w:b/>
                <w:bCs/>
                <w:u w:val="single"/>
              </w:rPr>
            </w:pPr>
            <w:r>
              <w:rPr>
                <w:rFonts w:ascii="Raleway Medium" w:hAnsi="Raleway Medium"/>
                <w:b/>
                <w:bCs/>
                <w:u w:val="single"/>
              </w:rPr>
              <w:t>Mains</w:t>
            </w:r>
          </w:p>
          <w:p w14:paraId="4955560F" w14:textId="77777777" w:rsidR="002F2FB5" w:rsidRPr="007B6564" w:rsidRDefault="002F2FB5" w:rsidP="002F2FB5">
            <w:pPr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 xml:space="preserve">                        8oz </w:t>
            </w:r>
            <w:r>
              <w:rPr>
                <w:rFonts w:ascii="Raleway Medium" w:hAnsi="Raleway Medium"/>
                <w:b/>
                <w:bCs/>
              </w:rPr>
              <w:t>sirloin Steak</w:t>
            </w:r>
            <w:r w:rsidRPr="007B6564">
              <w:rPr>
                <w:rFonts w:ascii="Raleway Medium" w:hAnsi="Raleway Medium"/>
                <w:b/>
                <w:bCs/>
              </w:rPr>
              <w:t xml:space="preserve"> </w:t>
            </w:r>
            <w:r w:rsidRPr="007B6564">
              <w:rPr>
                <w:noProof/>
              </w:rPr>
              <w:drawing>
                <wp:inline distT="0" distB="0" distL="0" distR="0" wp14:anchorId="424693A7" wp14:editId="289B37EC">
                  <wp:extent cx="121920" cy="121920"/>
                  <wp:effectExtent l="0" t="0" r="0" b="0"/>
                  <wp:docPr id="402034552" name="Picture 402034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564">
              <w:rPr>
                <w:rFonts w:ascii="Raleway Medium" w:hAnsi="Raleway Medium"/>
                <w:b/>
                <w:bCs/>
              </w:rPr>
              <w:t xml:space="preserve"> - 2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7B6564">
              <w:rPr>
                <w:rFonts w:ascii="Raleway Medium" w:hAnsi="Raleway Medium"/>
                <w:b/>
                <w:bCs/>
              </w:rPr>
              <w:t>.00</w:t>
            </w:r>
          </w:p>
          <w:p w14:paraId="69D35B68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  <w:r w:rsidRPr="007B6564">
              <w:rPr>
                <w:rFonts w:ascii="Raleway Medium" w:hAnsi="Raleway Medium"/>
              </w:rPr>
              <w:t xml:space="preserve">Served with chunky chips, </w:t>
            </w:r>
            <w:r>
              <w:rPr>
                <w:rFonts w:ascii="Raleway Medium" w:hAnsi="Raleway Medium"/>
              </w:rPr>
              <w:t>confit</w:t>
            </w:r>
            <w:r w:rsidRPr="007B6564">
              <w:rPr>
                <w:rFonts w:ascii="Raleway Medium" w:hAnsi="Raleway Medium"/>
              </w:rPr>
              <w:t xml:space="preserve"> tomato, </w:t>
            </w:r>
            <w:r>
              <w:rPr>
                <w:rFonts w:ascii="Raleway Medium" w:hAnsi="Raleway Medium"/>
              </w:rPr>
              <w:t xml:space="preserve">baked </w:t>
            </w:r>
            <w:proofErr w:type="gramStart"/>
            <w:r w:rsidRPr="007B6564">
              <w:rPr>
                <w:rFonts w:ascii="Raleway Medium" w:hAnsi="Raleway Medium"/>
              </w:rPr>
              <w:t>mushrooms</w:t>
            </w:r>
            <w:proofErr w:type="gramEnd"/>
            <w:r w:rsidRPr="007B6564">
              <w:rPr>
                <w:rFonts w:ascii="Raleway Medium" w:hAnsi="Raleway Medium"/>
              </w:rPr>
              <w:t xml:space="preserve"> </w:t>
            </w:r>
          </w:p>
          <w:p w14:paraId="6C669C70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Choose your sauce: peppercorn, Stilton, Diane </w:t>
            </w:r>
          </w:p>
          <w:p w14:paraId="378C77F6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2E2FB33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>Beer Battered Fish and Chips</w:t>
            </w:r>
          </w:p>
          <w:p w14:paraId="78CB9D67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>Large 1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7B6564">
              <w:rPr>
                <w:rFonts w:ascii="Raleway Medium" w:hAnsi="Raleway Medium"/>
                <w:b/>
                <w:bCs/>
              </w:rPr>
              <w:t>.00, Small 9.00</w:t>
            </w:r>
          </w:p>
          <w:p w14:paraId="36627C5E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  <w:r w:rsidRPr="007B6564">
              <w:rPr>
                <w:rFonts w:ascii="Raleway Medium" w:hAnsi="Raleway Medium"/>
              </w:rPr>
              <w:t>With tartare sauce, mushy peas and chunky chips</w:t>
            </w:r>
          </w:p>
          <w:p w14:paraId="7B49F70A" w14:textId="77777777" w:rsidR="002F2FB5" w:rsidRPr="007B6564" w:rsidRDefault="002F2FB5" w:rsidP="002F2FB5">
            <w:pPr>
              <w:rPr>
                <w:rFonts w:ascii="Raleway Medium" w:hAnsi="Raleway Medium"/>
              </w:rPr>
            </w:pPr>
          </w:p>
          <w:p w14:paraId="5F97331E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Maple &amp; Coriander Braised Belly Pork</w:t>
            </w:r>
            <w:r w:rsidRPr="007B6564">
              <w:rPr>
                <w:rFonts w:ascii="Raleway Medium" w:hAnsi="Raleway Medium"/>
                <w:b/>
                <w:bCs/>
              </w:rPr>
              <w:t xml:space="preserve"> - £1</w:t>
            </w:r>
            <w:r>
              <w:rPr>
                <w:rFonts w:ascii="Raleway Medium" w:hAnsi="Raleway Medium"/>
                <w:b/>
                <w:bCs/>
              </w:rPr>
              <w:t>8</w:t>
            </w:r>
            <w:r w:rsidRPr="007B6564">
              <w:rPr>
                <w:rFonts w:ascii="Raleway Medium" w:hAnsi="Raleway Medium"/>
                <w:b/>
                <w:bCs/>
              </w:rPr>
              <w:t>.50</w:t>
            </w:r>
          </w:p>
          <w:p w14:paraId="4690E2BC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Served with mash, vegetables with an apple and cardamon sauce, thyme </w:t>
            </w:r>
            <w:proofErr w:type="gramStart"/>
            <w:r w:rsidRPr="2F1154F2">
              <w:rPr>
                <w:rFonts w:ascii="Raleway Medium" w:hAnsi="Raleway Medium"/>
              </w:rPr>
              <w:t>jus</w:t>
            </w:r>
            <w:proofErr w:type="gramEnd"/>
          </w:p>
          <w:p w14:paraId="3F572229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0CC64CE6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>Homemade Beef Lasagne – 1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7B6564">
              <w:rPr>
                <w:rFonts w:ascii="Raleway Medium" w:hAnsi="Raleway Medium"/>
                <w:b/>
                <w:bCs/>
              </w:rPr>
              <w:t>.</w:t>
            </w:r>
            <w:r>
              <w:rPr>
                <w:rFonts w:ascii="Raleway Medium" w:hAnsi="Raleway Medium"/>
                <w:b/>
                <w:bCs/>
              </w:rPr>
              <w:t>0</w:t>
            </w:r>
            <w:r w:rsidRPr="007B6564">
              <w:rPr>
                <w:rFonts w:ascii="Raleway Medium" w:hAnsi="Raleway Medium"/>
                <w:b/>
                <w:bCs/>
              </w:rPr>
              <w:t>0</w:t>
            </w:r>
          </w:p>
          <w:p w14:paraId="2E80CA67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  <w:r w:rsidRPr="007B6564">
              <w:rPr>
                <w:rFonts w:ascii="Raleway Medium" w:hAnsi="Raleway Medium"/>
              </w:rPr>
              <w:t xml:space="preserve">Served with garlic bread and mixed salad. </w:t>
            </w:r>
          </w:p>
          <w:p w14:paraId="1DE1A9C3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753A573B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2F1154F2">
              <w:rPr>
                <w:rFonts w:ascii="Raleway Medium" w:hAnsi="Raleway Medium"/>
                <w:b/>
                <w:bCs/>
              </w:rPr>
              <w:t xml:space="preserve">Roasted Butternut Squash Risotto  </w:t>
            </w:r>
            <w:r>
              <w:rPr>
                <w:noProof/>
              </w:rPr>
              <w:drawing>
                <wp:inline distT="0" distB="0" distL="0" distR="0" wp14:anchorId="65BD32CC" wp14:editId="2652A2B0">
                  <wp:extent cx="106680" cy="106680"/>
                  <wp:effectExtent l="0" t="0" r="7620" b="7620"/>
                  <wp:docPr id="2030597702" name="Picture 2030597702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059770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3806F7" wp14:editId="3F700114">
                  <wp:extent cx="121920" cy="121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F1154F2">
              <w:rPr>
                <w:rFonts w:ascii="Raleway Medium" w:hAnsi="Raleway Medium"/>
                <w:b/>
                <w:bCs/>
              </w:rPr>
              <w:t xml:space="preserve"> – 16.50</w:t>
            </w:r>
          </w:p>
          <w:p w14:paraId="5A3177E1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With </w:t>
            </w:r>
            <w:proofErr w:type="gramStart"/>
            <w:r>
              <w:rPr>
                <w:rFonts w:ascii="Raleway Medium" w:hAnsi="Raleway Medium"/>
              </w:rPr>
              <w:t>goats</w:t>
            </w:r>
            <w:proofErr w:type="gramEnd"/>
            <w:r>
              <w:rPr>
                <w:rFonts w:ascii="Raleway Medium" w:hAnsi="Raleway Medium"/>
              </w:rPr>
              <w:t xml:space="preserve"> cheese and sage, beetroot and pumpkin seeds </w:t>
            </w:r>
          </w:p>
          <w:p w14:paraId="36D0DFE9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062ABA13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 xml:space="preserve">Tagliatelle Alfredo </w:t>
            </w:r>
            <w:r w:rsidRPr="007B6564">
              <w:rPr>
                <w:noProof/>
              </w:rPr>
              <w:drawing>
                <wp:inline distT="0" distB="0" distL="0" distR="0" wp14:anchorId="46E643D1" wp14:editId="0AC483D1">
                  <wp:extent cx="106680" cy="106680"/>
                  <wp:effectExtent l="0" t="0" r="7620" b="7620"/>
                  <wp:docPr id="33" name="Picture 33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564">
              <w:rPr>
                <w:rFonts w:ascii="Raleway Medium" w:hAnsi="Raleway Medium"/>
                <w:b/>
                <w:bCs/>
              </w:rPr>
              <w:t xml:space="preserve"> – 1</w:t>
            </w:r>
            <w:r>
              <w:rPr>
                <w:rFonts w:ascii="Raleway Medium" w:hAnsi="Raleway Medium"/>
                <w:b/>
                <w:bCs/>
              </w:rPr>
              <w:t>3</w:t>
            </w:r>
            <w:r w:rsidRPr="007B6564">
              <w:rPr>
                <w:rFonts w:ascii="Raleway Medium" w:hAnsi="Raleway Medium"/>
                <w:b/>
                <w:bCs/>
              </w:rPr>
              <w:t>.50</w:t>
            </w:r>
          </w:p>
          <w:p w14:paraId="303128DF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  <w:r w:rsidRPr="007B6564">
              <w:rPr>
                <w:rFonts w:ascii="Raleway Medium" w:hAnsi="Raleway Medium"/>
              </w:rPr>
              <w:t xml:space="preserve">Pasta cooked in a white wine and cream sauce.  Choice of Chicken </w:t>
            </w:r>
            <w:r>
              <w:rPr>
                <w:rFonts w:ascii="Raleway Medium" w:hAnsi="Raleway Medium"/>
              </w:rPr>
              <w:t xml:space="preserve">and bacon </w:t>
            </w:r>
            <w:r w:rsidRPr="007B6564">
              <w:rPr>
                <w:rFonts w:ascii="Raleway Medium" w:hAnsi="Raleway Medium"/>
              </w:rPr>
              <w:t>or Mushroom &amp; spinach</w:t>
            </w:r>
          </w:p>
          <w:p w14:paraId="68F9AECD" w14:textId="77777777" w:rsidR="002F2FB5" w:rsidRPr="007B6564" w:rsidRDefault="002F2FB5" w:rsidP="002F2FB5">
            <w:pPr>
              <w:rPr>
                <w:rFonts w:ascii="Raleway Medium" w:hAnsi="Raleway Medium"/>
              </w:rPr>
            </w:pPr>
          </w:p>
          <w:p w14:paraId="4DB3ECBA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7B6564">
              <w:rPr>
                <w:rFonts w:ascii="Raleway Medium" w:hAnsi="Raleway Medium"/>
                <w:b/>
                <w:bCs/>
              </w:rPr>
              <w:t>Chefs Pie of the Day – 1</w:t>
            </w:r>
            <w:r>
              <w:rPr>
                <w:rFonts w:ascii="Raleway Medium" w:hAnsi="Raleway Medium"/>
                <w:b/>
                <w:bCs/>
              </w:rPr>
              <w:t>5</w:t>
            </w:r>
            <w:r w:rsidRPr="007B6564">
              <w:rPr>
                <w:rFonts w:ascii="Raleway Medium" w:hAnsi="Raleway Medium"/>
                <w:b/>
                <w:bCs/>
              </w:rPr>
              <w:t>.00</w:t>
            </w:r>
          </w:p>
          <w:p w14:paraId="0A8D77E3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Shortcrust pastry, served with chips or mash &amp; </w:t>
            </w:r>
            <w:proofErr w:type="gramStart"/>
            <w:r w:rsidRPr="2F1154F2">
              <w:rPr>
                <w:rFonts w:ascii="Raleway Medium" w:hAnsi="Raleway Medium"/>
              </w:rPr>
              <w:t>peas</w:t>
            </w:r>
            <w:proofErr w:type="gramEnd"/>
          </w:p>
          <w:p w14:paraId="703CEA8C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6BFEE7B4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Roasted Halibut Fillet</w:t>
            </w:r>
            <w:r w:rsidRPr="007B6564">
              <w:rPr>
                <w:rFonts w:ascii="Raleway Medium" w:hAnsi="Raleway Medium"/>
                <w:b/>
                <w:bCs/>
              </w:rPr>
              <w:t xml:space="preserve"> </w:t>
            </w:r>
            <w:r w:rsidRPr="007B6564">
              <w:rPr>
                <w:b/>
                <w:bCs/>
                <w:noProof/>
              </w:rPr>
              <w:drawing>
                <wp:inline distT="0" distB="0" distL="0" distR="0" wp14:anchorId="3001A911" wp14:editId="4ABFB73C">
                  <wp:extent cx="121920" cy="121920"/>
                  <wp:effectExtent l="0" t="0" r="0" b="0"/>
                  <wp:docPr id="368128078" name="Picture 368128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564">
              <w:rPr>
                <w:rFonts w:ascii="Raleway Medium" w:hAnsi="Raleway Medium"/>
                <w:b/>
                <w:bCs/>
              </w:rPr>
              <w:t xml:space="preserve"> – 1</w:t>
            </w:r>
            <w:r>
              <w:rPr>
                <w:rFonts w:ascii="Raleway Medium" w:hAnsi="Raleway Medium"/>
                <w:b/>
                <w:bCs/>
              </w:rPr>
              <w:t>8</w:t>
            </w:r>
            <w:r w:rsidRPr="007B6564">
              <w:rPr>
                <w:rFonts w:ascii="Raleway Medium" w:hAnsi="Raleway Medium"/>
                <w:b/>
                <w:bCs/>
              </w:rPr>
              <w:t xml:space="preserve">.50 </w:t>
            </w:r>
          </w:p>
          <w:p w14:paraId="2D0BE57E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  <w:r>
              <w:rPr>
                <w:rFonts w:ascii="Raleway Medium" w:hAnsi="Raleway Medium"/>
              </w:rPr>
              <w:t xml:space="preserve">With crushed lemon potatoes, butternut squash puree, smoked bacon, green beans and lemon butter </w:t>
            </w:r>
            <w:proofErr w:type="gramStart"/>
            <w:r>
              <w:rPr>
                <w:rFonts w:ascii="Raleway Medium" w:hAnsi="Raleway Medium"/>
              </w:rPr>
              <w:t>sauce</w:t>
            </w:r>
            <w:proofErr w:type="gramEnd"/>
            <w:r>
              <w:rPr>
                <w:rFonts w:ascii="Raleway Medium" w:hAnsi="Raleway Medium"/>
              </w:rPr>
              <w:t xml:space="preserve"> </w:t>
            </w:r>
          </w:p>
          <w:p w14:paraId="3C6FEB6A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CA716C7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1219EE5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1D97F6D" w14:textId="77777777" w:rsidR="002F2FB5" w:rsidRDefault="002F2FB5" w:rsidP="002F2FB5">
            <w:pPr>
              <w:jc w:val="center"/>
              <w:rPr>
                <w:rFonts w:ascii="Raleway Medium" w:hAnsi="Raleway Medium"/>
              </w:rPr>
            </w:pPr>
          </w:p>
          <w:p w14:paraId="2FFA2FF9" w14:textId="77777777" w:rsidR="002F2FB5" w:rsidRPr="007B6564" w:rsidRDefault="002F2FB5" w:rsidP="002F2FB5">
            <w:pPr>
              <w:jc w:val="center"/>
              <w:rPr>
                <w:rFonts w:ascii="Raleway Medium" w:hAnsi="Raleway Medium"/>
              </w:rPr>
            </w:pPr>
          </w:p>
        </w:tc>
      </w:tr>
    </w:tbl>
    <w:p w14:paraId="29BB9EE3" w14:textId="6FD5EE88" w:rsidR="00FF1627" w:rsidRPr="00111335" w:rsidRDefault="00FF1627" w:rsidP="002F2FB5">
      <w:pPr>
        <w:rPr>
          <w:rFonts w:ascii="Raleway Medium" w:hAnsi="Raleway Medium"/>
          <w:b/>
          <w:bCs/>
          <w:i/>
          <w:i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953"/>
        <w:tblW w:w="10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FF1627" w14:paraId="7246D11C" w14:textId="77777777" w:rsidTr="2F1154F2">
        <w:trPr>
          <w:trHeight w:val="11347"/>
        </w:trPr>
        <w:tc>
          <w:tcPr>
            <w:tcW w:w="5311" w:type="dxa"/>
          </w:tcPr>
          <w:p w14:paraId="795F49AC" w14:textId="609D9E31" w:rsidR="00FF1627" w:rsidRPr="00FF1627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FF1627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KEBABS</w:t>
            </w:r>
          </w:p>
          <w:p w14:paraId="7447B168" w14:textId="494C7581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 xml:space="preserve">Wood fired open flat bread with fries &amp; </w:t>
            </w:r>
            <w:proofErr w:type="gramStart"/>
            <w:r w:rsidRPr="00891201">
              <w:rPr>
                <w:rFonts w:ascii="Raleway Medium" w:hAnsi="Raleway Medium"/>
              </w:rPr>
              <w:t>Slaw</w:t>
            </w:r>
            <w:proofErr w:type="gramEnd"/>
          </w:p>
          <w:p w14:paraId="1544AD02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79DBDF30" w14:textId="030E2A3B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Chicken Tikka - £14.00</w:t>
            </w:r>
          </w:p>
          <w:p w14:paraId="66C880BC" w14:textId="06B8CC99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chilli &amp; mint yoghurt</w:t>
            </w:r>
          </w:p>
          <w:p w14:paraId="7A8DC945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52F976D7" w14:textId="4750ED9F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Steak and Chicken - £14.00</w:t>
            </w:r>
          </w:p>
          <w:p w14:paraId="4BF4856D" w14:textId="2C6F450B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coriander &amp; pepper coulis</w:t>
            </w:r>
          </w:p>
          <w:p w14:paraId="43B87CE7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7EAF8A40" w14:textId="38981423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Halloumi </w:t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B457A0" w:rsidRPr="00891201">
              <w:rPr>
                <w:noProof/>
              </w:rPr>
              <w:drawing>
                <wp:inline distT="0" distB="0" distL="0" distR="0" wp14:anchorId="3D495463" wp14:editId="4137335B">
                  <wp:extent cx="106680" cy="106680"/>
                  <wp:effectExtent l="0" t="0" r="7620" b="7620"/>
                  <wp:docPr id="35" name="Picture 35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>- £13.50</w:t>
            </w:r>
          </w:p>
          <w:p w14:paraId="2F57A96B" w14:textId="4304F6AD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fried vegetables, guacamole, chilli, &amp; sweet sauce</w:t>
            </w:r>
          </w:p>
          <w:p w14:paraId="6D2C3BFA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510B4490" w14:textId="4D00F69C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Quorn</w:t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B457A0" w:rsidRPr="00891201">
              <w:rPr>
                <w:noProof/>
              </w:rPr>
              <w:drawing>
                <wp:inline distT="0" distB="0" distL="0" distR="0" wp14:anchorId="3901A3E7" wp14:editId="0EF9979C">
                  <wp:extent cx="106680" cy="106680"/>
                  <wp:effectExtent l="0" t="0" r="7620" b="7620"/>
                  <wp:docPr id="34" name="Picture 34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 xml:space="preserve"> - £13.00</w:t>
            </w:r>
          </w:p>
          <w:p w14:paraId="38522839" w14:textId="5505E9D8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houmous &amp; pomegranate</w:t>
            </w:r>
          </w:p>
          <w:p w14:paraId="5EE8DF67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42DDD95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Lamb Kofta - £14.50</w:t>
            </w:r>
          </w:p>
          <w:p w14:paraId="53E8A9A3" w14:textId="16150BD3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fried vegetables, garlic &amp; mint dressing</w:t>
            </w:r>
          </w:p>
          <w:p w14:paraId="40735387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1FC0BECA" w14:textId="26CF6DC0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891201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BURGERS</w:t>
            </w:r>
          </w:p>
          <w:p w14:paraId="4064066D" w14:textId="0CE1B85D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All served with </w:t>
            </w:r>
            <w:proofErr w:type="gramStart"/>
            <w:r w:rsidRPr="2F1154F2">
              <w:rPr>
                <w:rFonts w:ascii="Raleway Medium" w:hAnsi="Raleway Medium"/>
              </w:rPr>
              <w:t>fries</w:t>
            </w:r>
            <w:proofErr w:type="gramEnd"/>
            <w:r w:rsidRPr="2F1154F2">
              <w:rPr>
                <w:rFonts w:ascii="Raleway Medium" w:hAnsi="Raleway Medium"/>
              </w:rPr>
              <w:t xml:space="preserve"> </w:t>
            </w:r>
          </w:p>
          <w:p w14:paraId="08B0D94A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58576288" w14:textId="2442E319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Jinnie Burger - £1</w:t>
            </w:r>
            <w:r w:rsidR="00C04157" w:rsidRPr="00891201">
              <w:rPr>
                <w:rFonts w:ascii="Raleway Medium" w:hAnsi="Raleway Medium"/>
                <w:b/>
                <w:bCs/>
              </w:rPr>
              <w:t>4.0</w:t>
            </w:r>
            <w:r w:rsidRPr="00891201">
              <w:rPr>
                <w:rFonts w:ascii="Raleway Medium" w:hAnsi="Raleway Medium"/>
                <w:b/>
                <w:bCs/>
              </w:rPr>
              <w:t>0</w:t>
            </w:r>
          </w:p>
          <w:p w14:paraId="2B6BDA91" w14:textId="0B37B116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cheddar, bacon, tomato, gem lettuce, Jinnie sauce, onion rings, &amp; gherkin</w:t>
            </w:r>
          </w:p>
          <w:p w14:paraId="44D8BD72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63ACBA60" w14:textId="0BFFED7F" w:rsidR="00FF1627" w:rsidRPr="00891201" w:rsidRDefault="00891201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Spiced Butterflied </w:t>
            </w:r>
            <w:r w:rsidR="00FF1627" w:rsidRPr="00891201">
              <w:rPr>
                <w:rFonts w:ascii="Raleway Medium" w:hAnsi="Raleway Medium"/>
                <w:b/>
                <w:bCs/>
              </w:rPr>
              <w:t>Chicken Burger - £1</w:t>
            </w:r>
            <w:r w:rsidRPr="00891201">
              <w:rPr>
                <w:rFonts w:ascii="Raleway Medium" w:hAnsi="Raleway Medium"/>
                <w:b/>
                <w:bCs/>
              </w:rPr>
              <w:t>4</w:t>
            </w:r>
            <w:r w:rsidR="00FF1627" w:rsidRPr="00891201">
              <w:rPr>
                <w:rFonts w:ascii="Raleway Medium" w:hAnsi="Raleway Medium"/>
                <w:b/>
                <w:bCs/>
              </w:rPr>
              <w:t>.00</w:t>
            </w:r>
          </w:p>
          <w:p w14:paraId="7476DC93" w14:textId="643A926B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 xml:space="preserve">With </w:t>
            </w:r>
            <w:proofErr w:type="spellStart"/>
            <w:r w:rsidRPr="2F1154F2">
              <w:rPr>
                <w:rFonts w:ascii="Raleway Medium" w:hAnsi="Raleway Medium"/>
              </w:rPr>
              <w:t>monterey</w:t>
            </w:r>
            <w:proofErr w:type="spellEnd"/>
            <w:r w:rsidRPr="2F1154F2">
              <w:rPr>
                <w:rFonts w:ascii="Raleway Medium" w:hAnsi="Raleway Medium"/>
              </w:rPr>
              <w:t xml:space="preserve"> jack cheese, sundried tomato &amp; chilli mayo, onion rings, lettuce &amp; tomato</w:t>
            </w:r>
          </w:p>
          <w:p w14:paraId="7DBDC968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0EF8DC3B" w14:textId="56A22F71" w:rsidR="00FF1627" w:rsidRPr="00891201" w:rsidRDefault="00891201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Fried </w:t>
            </w:r>
            <w:r w:rsidR="00FF1627" w:rsidRPr="00891201">
              <w:rPr>
                <w:rFonts w:ascii="Raleway Medium" w:hAnsi="Raleway Medium"/>
                <w:b/>
                <w:bCs/>
              </w:rPr>
              <w:t>Halloumi &amp; Vegetable Stack</w:t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B457A0" w:rsidRPr="00891201">
              <w:rPr>
                <w:noProof/>
              </w:rPr>
              <w:drawing>
                <wp:inline distT="0" distB="0" distL="0" distR="0" wp14:anchorId="07670B2C" wp14:editId="172446A4">
                  <wp:extent cx="106680" cy="106680"/>
                  <wp:effectExtent l="0" t="0" r="7620" b="7620"/>
                  <wp:docPr id="36" name="Picture 36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627" w:rsidRPr="00891201">
              <w:rPr>
                <w:rFonts w:ascii="Raleway Medium" w:hAnsi="Raleway Medium"/>
                <w:b/>
                <w:bCs/>
              </w:rPr>
              <w:t xml:space="preserve"> - £13.00</w:t>
            </w:r>
          </w:p>
          <w:p w14:paraId="7C257B67" w14:textId="6FC1EEAE" w:rsidR="00FF1627" w:rsidRPr="00891201" w:rsidRDefault="2F1154F2" w:rsidP="00285D09">
            <w:pPr>
              <w:jc w:val="center"/>
              <w:rPr>
                <w:rFonts w:ascii="Raleway Medium" w:hAnsi="Raleway Medium"/>
              </w:rPr>
            </w:pPr>
            <w:r w:rsidRPr="2F1154F2">
              <w:rPr>
                <w:rFonts w:ascii="Raleway Medium" w:hAnsi="Raleway Medium"/>
              </w:rPr>
              <w:t>With avocado puree, onion rings, lettuce &amp; tomato</w:t>
            </w:r>
          </w:p>
          <w:p w14:paraId="38478C68" w14:textId="77777777" w:rsidR="00FF1627" w:rsidRPr="008B2807" w:rsidRDefault="00FF1627" w:rsidP="00285D09">
            <w:pPr>
              <w:jc w:val="center"/>
              <w:rPr>
                <w:rFonts w:ascii="Raleway Medium" w:hAnsi="Raleway Medium"/>
                <w:i/>
                <w:iCs/>
              </w:rPr>
            </w:pPr>
          </w:p>
          <w:p w14:paraId="3BC2220F" w14:textId="77777777" w:rsidR="00FF1627" w:rsidRPr="000E07F8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0E07F8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PIZZA</w:t>
            </w:r>
          </w:p>
          <w:p w14:paraId="21A16FD8" w14:textId="77777777" w:rsidR="00FF1627" w:rsidRPr="000E07F8" w:rsidRDefault="00FF1627" w:rsidP="00285D09">
            <w:pPr>
              <w:jc w:val="center"/>
              <w:rPr>
                <w:rFonts w:ascii="Raleway Medium" w:hAnsi="Raleway Medium"/>
              </w:rPr>
            </w:pPr>
            <w:r w:rsidRPr="000E07F8">
              <w:rPr>
                <w:rFonts w:ascii="Raleway Medium" w:hAnsi="Raleway Medium"/>
              </w:rPr>
              <w:t>Please ask to see our Pizza menu Fridays &amp; Saturdays</w:t>
            </w:r>
          </w:p>
          <w:p w14:paraId="172A3E59" w14:textId="77777777" w:rsidR="00FF1627" w:rsidRDefault="00FF1627" w:rsidP="00285D09">
            <w:pPr>
              <w:rPr>
                <w:rFonts w:ascii="Raleway Medium" w:hAnsi="Raleway Medium"/>
                <w:i/>
                <w:iCs/>
              </w:rPr>
            </w:pPr>
          </w:p>
        </w:tc>
        <w:tc>
          <w:tcPr>
            <w:tcW w:w="5311" w:type="dxa"/>
          </w:tcPr>
          <w:p w14:paraId="10CE7A24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PAELLA</w:t>
            </w:r>
          </w:p>
          <w:p w14:paraId="5C307AB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4AE17F53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Freshly cooked to order – 30 minutes</w:t>
            </w:r>
          </w:p>
          <w:p w14:paraId="47DE64C0" w14:textId="2BE2378B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a minimum of 2 people – Priced per person</w:t>
            </w:r>
          </w:p>
          <w:p w14:paraId="20798718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39CBEC2C" w14:textId="71407503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Seafood - £16.50</w:t>
            </w:r>
          </w:p>
          <w:p w14:paraId="50D5F75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5F302654" w14:textId="3B7F8D9E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Chicken &amp; Chorizo - £15.50</w:t>
            </w:r>
          </w:p>
          <w:p w14:paraId="2768B048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</w:p>
          <w:p w14:paraId="553B5641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Dona Anna - £20.00</w:t>
            </w:r>
          </w:p>
          <w:p w14:paraId="6068F179" w14:textId="763F7160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Seafood, chicken &amp; chorizo</w:t>
            </w:r>
          </w:p>
          <w:p w14:paraId="7AED6B0E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0E257C10" w14:textId="1546B2C8" w:rsidR="00FF1627" w:rsidRPr="00035466" w:rsidRDefault="00FF1627" w:rsidP="00035466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Mixed Vegetables </w:t>
            </w:r>
            <w:r w:rsidR="00B457A0" w:rsidRPr="00891201">
              <w:rPr>
                <w:noProof/>
              </w:rPr>
              <w:drawing>
                <wp:inline distT="0" distB="0" distL="0" distR="0" wp14:anchorId="669FAB37" wp14:editId="16783805">
                  <wp:extent cx="106680" cy="106680"/>
                  <wp:effectExtent l="0" t="0" r="7620" b="7620"/>
                  <wp:docPr id="37" name="Picture 37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Pr="00891201">
              <w:rPr>
                <w:rFonts w:ascii="Raleway Medium" w:hAnsi="Raleway Medium"/>
                <w:b/>
                <w:bCs/>
              </w:rPr>
              <w:t>- £13.50</w:t>
            </w:r>
          </w:p>
          <w:p w14:paraId="4C7E99FA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4F1532B3" w14:textId="5D540134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891201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SALADS</w:t>
            </w:r>
          </w:p>
          <w:p w14:paraId="7ABF107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</w:p>
          <w:p w14:paraId="7B46E267" w14:textId="525395F3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>Roasted Chicken Caesar- £1</w:t>
            </w:r>
            <w:r w:rsidR="00891201">
              <w:rPr>
                <w:rFonts w:ascii="Raleway Medium" w:hAnsi="Raleway Medium"/>
                <w:b/>
                <w:bCs/>
              </w:rPr>
              <w:t>2</w:t>
            </w:r>
            <w:r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69688067" w14:textId="2FE5EE4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bacon, anchovies, croutons, parmesan &amp; lettuce</w:t>
            </w:r>
          </w:p>
          <w:p w14:paraId="22F2F2A9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6912DA57" w14:textId="524803B2" w:rsidR="00FF1627" w:rsidRPr="00891201" w:rsidRDefault="00FF1627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 w:rsidRPr="00891201">
              <w:rPr>
                <w:rFonts w:ascii="Raleway Medium" w:hAnsi="Raleway Medium"/>
                <w:b/>
                <w:bCs/>
              </w:rPr>
              <w:t xml:space="preserve">Hoisin Crispy Beef </w:t>
            </w:r>
            <w:r w:rsidR="007E4FE7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7E4FE7" w:rsidRPr="00891201">
              <w:rPr>
                <w:noProof/>
              </w:rPr>
              <w:drawing>
                <wp:inline distT="0" distB="0" distL="0" distR="0" wp14:anchorId="03FC0D93" wp14:editId="77A17B98">
                  <wp:extent cx="121920" cy="121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rFonts w:ascii="Raleway Medium" w:hAnsi="Raleway Medium"/>
                <w:b/>
                <w:bCs/>
              </w:rPr>
              <w:t>- £1</w:t>
            </w:r>
            <w:r w:rsidR="00891201">
              <w:rPr>
                <w:rFonts w:ascii="Raleway Medium" w:hAnsi="Raleway Medium"/>
                <w:b/>
                <w:bCs/>
              </w:rPr>
              <w:t>2</w:t>
            </w:r>
            <w:r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134F1D2A" w14:textId="0EE87B22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>With mixed salad, spiced cashew nuts&amp; roasted sesame</w:t>
            </w:r>
          </w:p>
          <w:p w14:paraId="07C8743D" w14:textId="77777777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5D1E9AC4" w14:textId="28E2AA28" w:rsidR="00FF1627" w:rsidRPr="00891201" w:rsidRDefault="00891201" w:rsidP="00285D09">
            <w:pPr>
              <w:jc w:val="center"/>
              <w:rPr>
                <w:rFonts w:ascii="Raleway Medium" w:hAnsi="Raleway Medium"/>
                <w:b/>
                <w:bCs/>
              </w:rPr>
            </w:pPr>
            <w:r>
              <w:rPr>
                <w:rFonts w:ascii="Raleway Medium" w:hAnsi="Raleway Medium"/>
                <w:b/>
                <w:bCs/>
              </w:rPr>
              <w:t>Jinnie Autum Vegetable</w:t>
            </w:r>
            <w:r w:rsidR="00B457A0" w:rsidRPr="00891201">
              <w:rPr>
                <w:rFonts w:ascii="Raleway Medium" w:hAnsi="Raleway Medium"/>
                <w:b/>
                <w:bCs/>
              </w:rPr>
              <w:t xml:space="preserve"> </w:t>
            </w:r>
            <w:r w:rsidR="00B457A0" w:rsidRPr="00891201">
              <w:rPr>
                <w:noProof/>
              </w:rPr>
              <w:drawing>
                <wp:inline distT="0" distB="0" distL="0" distR="0" wp14:anchorId="0E83E519" wp14:editId="74F8B34A">
                  <wp:extent cx="106680" cy="106680"/>
                  <wp:effectExtent l="0" t="0" r="7620" b="7620"/>
                  <wp:docPr id="38" name="Picture 38" descr="Leaf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201">
              <w:rPr>
                <w:noProof/>
              </w:rPr>
              <w:drawing>
                <wp:inline distT="0" distB="0" distL="0" distR="0" wp14:anchorId="48C18339" wp14:editId="42D40703">
                  <wp:extent cx="121920" cy="121920"/>
                  <wp:effectExtent l="0" t="0" r="0" b="0"/>
                  <wp:docPr id="314834809" name="Picture 314834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627" w:rsidRPr="00891201">
              <w:rPr>
                <w:rFonts w:ascii="Raleway Medium" w:hAnsi="Raleway Medium"/>
                <w:b/>
                <w:bCs/>
              </w:rPr>
              <w:t xml:space="preserve"> - £1</w:t>
            </w:r>
            <w:r>
              <w:rPr>
                <w:rFonts w:ascii="Raleway Medium" w:hAnsi="Raleway Medium"/>
                <w:b/>
                <w:bCs/>
              </w:rPr>
              <w:t>1</w:t>
            </w:r>
            <w:r w:rsidR="00FF1627" w:rsidRPr="00891201">
              <w:rPr>
                <w:rFonts w:ascii="Raleway Medium" w:hAnsi="Raleway Medium"/>
                <w:b/>
                <w:bCs/>
              </w:rPr>
              <w:t>.50</w:t>
            </w:r>
          </w:p>
          <w:p w14:paraId="7A24281E" w14:textId="4794A1EE" w:rsidR="00FF1627" w:rsidRPr="00891201" w:rsidRDefault="00FF1627" w:rsidP="00285D09">
            <w:pPr>
              <w:jc w:val="center"/>
              <w:rPr>
                <w:rFonts w:ascii="Raleway Medium" w:hAnsi="Raleway Medium"/>
              </w:rPr>
            </w:pPr>
            <w:r w:rsidRPr="00891201">
              <w:rPr>
                <w:rFonts w:ascii="Raleway Medium" w:hAnsi="Raleway Medium"/>
              </w:rPr>
              <w:t xml:space="preserve">With </w:t>
            </w:r>
            <w:proofErr w:type="gramStart"/>
            <w:r w:rsidR="00891201">
              <w:rPr>
                <w:rFonts w:ascii="Raleway Medium" w:hAnsi="Raleway Medium"/>
              </w:rPr>
              <w:t>goats</w:t>
            </w:r>
            <w:proofErr w:type="gramEnd"/>
            <w:r w:rsidR="00891201">
              <w:rPr>
                <w:rFonts w:ascii="Raleway Medium" w:hAnsi="Raleway Medium"/>
              </w:rPr>
              <w:t xml:space="preserve"> cheese and roasted pine nuts </w:t>
            </w:r>
          </w:p>
          <w:p w14:paraId="01A1D94F" w14:textId="77777777" w:rsidR="00FF1627" w:rsidRPr="008B2807" w:rsidRDefault="00FF1627" w:rsidP="00285D09">
            <w:pPr>
              <w:jc w:val="center"/>
              <w:rPr>
                <w:rFonts w:ascii="Raleway Medium" w:hAnsi="Raleway Medium"/>
                <w:i/>
                <w:iCs/>
              </w:rPr>
            </w:pPr>
          </w:p>
          <w:p w14:paraId="5823FBB6" w14:textId="301FF412" w:rsidR="00FF1627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SIDES</w:t>
            </w:r>
          </w:p>
          <w:p w14:paraId="54E31AF3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</w:p>
          <w:p w14:paraId="777C55D9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Homemade chunky chips - £3.50</w:t>
            </w:r>
          </w:p>
          <w:p w14:paraId="77F652C6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Skinny fries - £3.50</w:t>
            </w:r>
          </w:p>
          <w:p w14:paraId="3FD27A54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 xml:space="preserve">Beer battered onion rings - </w:t>
            </w:r>
            <w:proofErr w:type="gramStart"/>
            <w:r w:rsidRPr="00AD0724">
              <w:rPr>
                <w:rFonts w:ascii="Raleway Medium" w:hAnsi="Raleway Medium"/>
              </w:rPr>
              <w:t>£5.00</w:t>
            </w:r>
            <w:proofErr w:type="gramEnd"/>
          </w:p>
          <w:p w14:paraId="08ABC0DC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Garlic ciabatta - £3.50</w:t>
            </w:r>
          </w:p>
          <w:p w14:paraId="40127151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Garlic ciabatta with cheese - £4.50</w:t>
            </w:r>
          </w:p>
          <w:p w14:paraId="1E920F83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House salad - £3.00</w:t>
            </w:r>
          </w:p>
          <w:p w14:paraId="6469DB52" w14:textId="391A5B81" w:rsidR="00FF1627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>Slaw - £2.50</w:t>
            </w:r>
          </w:p>
          <w:p w14:paraId="4335395C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</w:p>
          <w:p w14:paraId="4C0FC49C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</w:pPr>
            <w:r w:rsidRPr="00AD0724">
              <w:rPr>
                <w:rFonts w:ascii="Raleway Medium" w:hAnsi="Raleway Medium"/>
                <w:b/>
                <w:bCs/>
                <w:sz w:val="28"/>
                <w:szCs w:val="28"/>
                <w:u w:val="single"/>
              </w:rPr>
              <w:t>Puddings</w:t>
            </w:r>
          </w:p>
          <w:p w14:paraId="13F67D20" w14:textId="77777777" w:rsidR="00FF1627" w:rsidRPr="00AD0724" w:rsidRDefault="00FF1627" w:rsidP="00285D09">
            <w:pPr>
              <w:jc w:val="center"/>
              <w:rPr>
                <w:rFonts w:ascii="Raleway Medium" w:hAnsi="Raleway Medium"/>
              </w:rPr>
            </w:pPr>
            <w:r w:rsidRPr="00AD0724">
              <w:rPr>
                <w:rFonts w:ascii="Raleway Medium" w:hAnsi="Raleway Medium"/>
              </w:rPr>
              <w:t xml:space="preserve">Please ask to see our puddings </w:t>
            </w:r>
            <w:proofErr w:type="gramStart"/>
            <w:r w:rsidRPr="00AD0724">
              <w:rPr>
                <w:rFonts w:ascii="Raleway Medium" w:hAnsi="Raleway Medium"/>
              </w:rPr>
              <w:t>menu</w:t>
            </w:r>
            <w:proofErr w:type="gramEnd"/>
          </w:p>
          <w:p w14:paraId="4AA68B9D" w14:textId="77777777" w:rsidR="00FF1627" w:rsidRDefault="00FF1627" w:rsidP="00285D09">
            <w:pPr>
              <w:rPr>
                <w:rFonts w:ascii="Raleway Medium" w:hAnsi="Raleway Medium"/>
                <w:i/>
                <w:iCs/>
              </w:rPr>
            </w:pPr>
          </w:p>
        </w:tc>
      </w:tr>
    </w:tbl>
    <w:p w14:paraId="7B9EC51D" w14:textId="1DBCF94E" w:rsidR="00ED204E" w:rsidRDefault="00ED204E" w:rsidP="000D1949"/>
    <w:p w14:paraId="1227222D" w14:textId="7885C05F" w:rsidR="000E07F8" w:rsidRDefault="00ED204E" w:rsidP="008605E7">
      <w:pPr>
        <w:jc w:val="center"/>
        <w:rPr>
          <w:rFonts w:ascii="Raleway Medium" w:hAnsi="Raleway Medium"/>
          <w:b/>
          <w:bCs/>
          <w:sz w:val="36"/>
          <w:szCs w:val="36"/>
        </w:rPr>
      </w:pPr>
      <w:r>
        <w:rPr>
          <w:rFonts w:ascii="Raleway Medium" w:hAnsi="Raleway Medium"/>
          <w:b/>
          <w:bCs/>
          <w:sz w:val="36"/>
          <w:szCs w:val="36"/>
        </w:rPr>
        <w:t>DESSERT MENU</w:t>
      </w:r>
    </w:p>
    <w:p w14:paraId="3760A2E8" w14:textId="77777777" w:rsidR="008F6B9D" w:rsidRDefault="008F6B9D" w:rsidP="008605E7">
      <w:pPr>
        <w:jc w:val="center"/>
        <w:rPr>
          <w:rFonts w:ascii="Raleway Medium" w:hAnsi="Raleway Medium"/>
          <w:b/>
          <w:bCs/>
        </w:rPr>
      </w:pPr>
    </w:p>
    <w:p w14:paraId="3B49F60E" w14:textId="77777777" w:rsidR="008F6B9D" w:rsidRDefault="008F6B9D" w:rsidP="008605E7">
      <w:pPr>
        <w:jc w:val="center"/>
        <w:rPr>
          <w:rFonts w:ascii="Raleway Medium" w:hAnsi="Raleway Medium"/>
          <w:b/>
          <w:bCs/>
        </w:rPr>
      </w:pPr>
    </w:p>
    <w:p w14:paraId="3E31EEED" w14:textId="11566AC0" w:rsidR="00ED204E" w:rsidRDefault="00ED204E" w:rsidP="008605E7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 xml:space="preserve">Sticky Toffee Pudding </w:t>
      </w:r>
      <w:r w:rsidR="0088002A">
        <w:rPr>
          <w:rFonts w:ascii="Raleway Medium" w:hAnsi="Raleway Medium"/>
          <w:b/>
          <w:bCs/>
        </w:rPr>
        <w:t>– 7.0</w:t>
      </w:r>
      <w:r>
        <w:rPr>
          <w:rFonts w:ascii="Raleway Medium" w:hAnsi="Raleway Medium"/>
          <w:b/>
          <w:bCs/>
        </w:rPr>
        <w:t>0</w:t>
      </w:r>
    </w:p>
    <w:p w14:paraId="01CA9FAC" w14:textId="42705CA1" w:rsidR="00ED204E" w:rsidRDefault="0088002A" w:rsidP="008605E7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Ginger</w:t>
      </w:r>
      <w:r w:rsidR="00ED204E">
        <w:rPr>
          <w:rFonts w:ascii="Raleway Medium" w:hAnsi="Raleway Medium"/>
        </w:rPr>
        <w:t xml:space="preserve"> &amp; salted caramel </w:t>
      </w:r>
      <w:r>
        <w:rPr>
          <w:rFonts w:ascii="Raleway Medium" w:hAnsi="Raleway Medium"/>
        </w:rPr>
        <w:t xml:space="preserve">sauce vanilla </w:t>
      </w:r>
      <w:r w:rsidR="00ED204E">
        <w:rPr>
          <w:rFonts w:ascii="Raleway Medium" w:hAnsi="Raleway Medium"/>
        </w:rPr>
        <w:t xml:space="preserve">ice </w:t>
      </w:r>
      <w:proofErr w:type="gramStart"/>
      <w:r w:rsidR="00ED204E">
        <w:rPr>
          <w:rFonts w:ascii="Raleway Medium" w:hAnsi="Raleway Medium"/>
        </w:rPr>
        <w:t>cream</w:t>
      </w:r>
      <w:proofErr w:type="gramEnd"/>
    </w:p>
    <w:p w14:paraId="5AFE6381" w14:textId="77777777" w:rsidR="008F6B9D" w:rsidRDefault="008F6B9D" w:rsidP="008605E7">
      <w:pPr>
        <w:jc w:val="center"/>
        <w:rPr>
          <w:rFonts w:ascii="Raleway Medium" w:hAnsi="Raleway Medium"/>
          <w:b/>
          <w:bCs/>
        </w:rPr>
      </w:pPr>
    </w:p>
    <w:p w14:paraId="4186CCA0" w14:textId="0D5A4464" w:rsidR="00ED204E" w:rsidRDefault="00865CE8" w:rsidP="008605E7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Pear Tart Tatin</w:t>
      </w:r>
      <w:r w:rsidR="00ED204E">
        <w:rPr>
          <w:rFonts w:ascii="Raleway Medium" w:hAnsi="Raleway Medium"/>
          <w:b/>
          <w:bCs/>
        </w:rPr>
        <w:t xml:space="preserve"> – </w:t>
      </w:r>
      <w:r>
        <w:rPr>
          <w:rFonts w:ascii="Raleway Medium" w:hAnsi="Raleway Medium"/>
          <w:b/>
          <w:bCs/>
        </w:rPr>
        <w:t>7</w:t>
      </w:r>
      <w:r w:rsidR="00ED204E">
        <w:rPr>
          <w:rFonts w:ascii="Raleway Medium" w:hAnsi="Raleway Medium"/>
          <w:b/>
          <w:bCs/>
        </w:rPr>
        <w:t>.</w:t>
      </w:r>
      <w:r>
        <w:rPr>
          <w:rFonts w:ascii="Raleway Medium" w:hAnsi="Raleway Medium"/>
          <w:b/>
          <w:bCs/>
        </w:rPr>
        <w:t>0</w:t>
      </w:r>
      <w:r w:rsidR="00ED204E">
        <w:rPr>
          <w:rFonts w:ascii="Raleway Medium" w:hAnsi="Raleway Medium"/>
          <w:b/>
          <w:bCs/>
        </w:rPr>
        <w:t>0</w:t>
      </w:r>
    </w:p>
    <w:p w14:paraId="2A568DB5" w14:textId="67FA9122" w:rsidR="00ED204E" w:rsidRDefault="00ED204E" w:rsidP="008605E7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Served with</w:t>
      </w:r>
      <w:r w:rsidR="00865CE8">
        <w:rPr>
          <w:rFonts w:ascii="Raleway Medium" w:hAnsi="Raleway Medium"/>
        </w:rPr>
        <w:t xml:space="preserve"> vanilla and orange syrup and honeycomb ice </w:t>
      </w:r>
      <w:proofErr w:type="gramStart"/>
      <w:r w:rsidR="00865CE8">
        <w:rPr>
          <w:rFonts w:ascii="Raleway Medium" w:hAnsi="Raleway Medium"/>
        </w:rPr>
        <w:t>cream</w:t>
      </w:r>
      <w:proofErr w:type="gramEnd"/>
    </w:p>
    <w:p w14:paraId="2E51A601" w14:textId="77777777" w:rsidR="008F6B9D" w:rsidRDefault="008F6B9D" w:rsidP="00ED204E">
      <w:pPr>
        <w:jc w:val="center"/>
        <w:rPr>
          <w:rFonts w:ascii="Raleway Medium" w:hAnsi="Raleway Medium"/>
          <w:b/>
          <w:bCs/>
        </w:rPr>
      </w:pPr>
    </w:p>
    <w:p w14:paraId="0ECCC0EC" w14:textId="5E66F1A8" w:rsidR="00ED204E" w:rsidRDefault="0088002A" w:rsidP="00ED204E">
      <w:pPr>
        <w:jc w:val="center"/>
        <w:rPr>
          <w:rFonts w:ascii="Raleway Medium" w:hAnsi="Raleway Medium"/>
          <w:b/>
          <w:bCs/>
        </w:rPr>
      </w:pPr>
      <w:bookmarkStart w:id="0" w:name="_Hlk145614867"/>
      <w:r>
        <w:rPr>
          <w:rFonts w:ascii="Raleway Medium" w:hAnsi="Raleway Medium"/>
          <w:b/>
          <w:bCs/>
        </w:rPr>
        <w:t xml:space="preserve">Passion </w:t>
      </w:r>
      <w:r w:rsidR="00865CE8">
        <w:rPr>
          <w:rFonts w:ascii="Raleway Medium" w:hAnsi="Raleway Medium"/>
          <w:b/>
          <w:bCs/>
        </w:rPr>
        <w:t>Fruit</w:t>
      </w:r>
      <w:r w:rsidR="00ED204E">
        <w:rPr>
          <w:rFonts w:ascii="Raleway Medium" w:hAnsi="Raleway Medium"/>
          <w:b/>
          <w:bCs/>
        </w:rPr>
        <w:t>,</w:t>
      </w:r>
      <w:r w:rsidR="00865CE8">
        <w:rPr>
          <w:rFonts w:ascii="Raleway Medium" w:hAnsi="Raleway Medium"/>
          <w:b/>
          <w:bCs/>
        </w:rPr>
        <w:t xml:space="preserve"> and Lime Crème </w:t>
      </w:r>
      <w:proofErr w:type="spellStart"/>
      <w:r w:rsidR="00865CE8">
        <w:rPr>
          <w:rFonts w:ascii="Raleway Medium" w:hAnsi="Raleway Medium"/>
          <w:b/>
          <w:bCs/>
        </w:rPr>
        <w:t>Brulee</w:t>
      </w:r>
      <w:proofErr w:type="spellEnd"/>
      <w:r w:rsidR="00ED204E">
        <w:rPr>
          <w:rFonts w:ascii="Raleway Medium" w:hAnsi="Raleway Medium"/>
          <w:b/>
          <w:bCs/>
        </w:rPr>
        <w:t xml:space="preserve"> </w:t>
      </w:r>
      <w:r>
        <w:rPr>
          <w:noProof/>
        </w:rPr>
        <w:drawing>
          <wp:inline distT="0" distB="0" distL="0" distR="0" wp14:anchorId="2CCE668B" wp14:editId="0540B7FE">
            <wp:extent cx="106680" cy="106680"/>
            <wp:effectExtent l="0" t="0" r="7620" b="7620"/>
            <wp:docPr id="942911199" name="Picture 942911199" descr="Le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7A0">
        <w:rPr>
          <w:rFonts w:ascii="Raleway Medium" w:hAnsi="Raleway Medium"/>
          <w:b/>
          <w:bCs/>
        </w:rPr>
        <w:t xml:space="preserve"> </w:t>
      </w:r>
      <w:r w:rsidR="00B457A0">
        <w:rPr>
          <w:noProof/>
        </w:rPr>
        <w:drawing>
          <wp:inline distT="0" distB="0" distL="0" distR="0" wp14:anchorId="0ED3E276" wp14:editId="71A37991">
            <wp:extent cx="121920" cy="1219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04E">
        <w:rPr>
          <w:rFonts w:ascii="Raleway Medium" w:hAnsi="Raleway Medium"/>
          <w:b/>
          <w:bCs/>
        </w:rPr>
        <w:t xml:space="preserve">– </w:t>
      </w:r>
      <w:r w:rsidR="00865CE8">
        <w:rPr>
          <w:rFonts w:ascii="Raleway Medium" w:hAnsi="Raleway Medium"/>
          <w:b/>
          <w:bCs/>
        </w:rPr>
        <w:t>7</w:t>
      </w:r>
      <w:r w:rsidR="00ED204E">
        <w:rPr>
          <w:rFonts w:ascii="Raleway Medium" w:hAnsi="Raleway Medium"/>
          <w:b/>
          <w:bCs/>
        </w:rPr>
        <w:t>.</w:t>
      </w:r>
      <w:r w:rsidR="00865CE8">
        <w:rPr>
          <w:rFonts w:ascii="Raleway Medium" w:hAnsi="Raleway Medium"/>
          <w:b/>
          <w:bCs/>
        </w:rPr>
        <w:t>0</w:t>
      </w:r>
      <w:r w:rsidR="00ED204E">
        <w:rPr>
          <w:rFonts w:ascii="Raleway Medium" w:hAnsi="Raleway Medium"/>
          <w:b/>
          <w:bCs/>
        </w:rPr>
        <w:t>0</w:t>
      </w:r>
    </w:p>
    <w:p w14:paraId="0DF9F06B" w14:textId="4BCB54F8" w:rsidR="00ED204E" w:rsidRDefault="00ED204E" w:rsidP="00ED204E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</w:t>
      </w:r>
      <w:r w:rsidR="00865CE8">
        <w:rPr>
          <w:rFonts w:ascii="Raleway Medium" w:hAnsi="Raleway Medium"/>
        </w:rPr>
        <w:t xml:space="preserve">lime </w:t>
      </w:r>
      <w:proofErr w:type="gramStart"/>
      <w:r w:rsidR="00865CE8">
        <w:rPr>
          <w:rFonts w:ascii="Raleway Medium" w:hAnsi="Raleway Medium"/>
        </w:rPr>
        <w:t>shortbread</w:t>
      </w:r>
      <w:proofErr w:type="gramEnd"/>
    </w:p>
    <w:bookmarkEnd w:id="0"/>
    <w:p w14:paraId="17070495" w14:textId="77777777" w:rsidR="008F6B9D" w:rsidRDefault="008F6B9D" w:rsidP="008F6B9D">
      <w:pPr>
        <w:jc w:val="center"/>
        <w:rPr>
          <w:rFonts w:ascii="Raleway Medium" w:hAnsi="Raleway Medium"/>
          <w:b/>
          <w:bCs/>
        </w:rPr>
      </w:pPr>
    </w:p>
    <w:p w14:paraId="08F8E608" w14:textId="56793C8D" w:rsidR="008F6B9D" w:rsidRDefault="008F6B9D" w:rsidP="008F6B9D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 xml:space="preserve">Dark Chocolate Marquise and Pistachio </w:t>
      </w:r>
      <w:proofErr w:type="gramStart"/>
      <w:r>
        <w:rPr>
          <w:rFonts w:ascii="Raleway Medium" w:hAnsi="Raleway Medium"/>
          <w:b/>
          <w:bCs/>
        </w:rPr>
        <w:t>Crumbs  –</w:t>
      </w:r>
      <w:proofErr w:type="gramEnd"/>
      <w:r>
        <w:rPr>
          <w:rFonts w:ascii="Raleway Medium" w:hAnsi="Raleway Medium"/>
          <w:b/>
          <w:bCs/>
        </w:rPr>
        <w:t xml:space="preserve"> 7.00</w:t>
      </w:r>
    </w:p>
    <w:p w14:paraId="4F9D73C8" w14:textId="218C5623" w:rsidR="008F6B9D" w:rsidRDefault="008F6B9D" w:rsidP="008F6B9D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chocolate sauce and mint chocolate chip ice </w:t>
      </w:r>
      <w:proofErr w:type="gramStart"/>
      <w:r>
        <w:rPr>
          <w:rFonts w:ascii="Raleway Medium" w:hAnsi="Raleway Medium"/>
        </w:rPr>
        <w:t>cream</w:t>
      </w:r>
      <w:proofErr w:type="gramEnd"/>
    </w:p>
    <w:p w14:paraId="23FA8FAF" w14:textId="77777777" w:rsidR="008F6B9D" w:rsidRDefault="008F6B9D" w:rsidP="00ED204E">
      <w:pPr>
        <w:jc w:val="center"/>
        <w:rPr>
          <w:rFonts w:ascii="Raleway Medium" w:hAnsi="Raleway Medium"/>
          <w:b/>
          <w:bCs/>
        </w:rPr>
      </w:pPr>
    </w:p>
    <w:p w14:paraId="4F77421F" w14:textId="08CC62E5" w:rsidR="00A33A0D" w:rsidRDefault="00865CE8" w:rsidP="00ED204E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Apple &amp; Plum</w:t>
      </w:r>
      <w:r w:rsidR="008F6B9D">
        <w:rPr>
          <w:rFonts w:ascii="Raleway Medium" w:hAnsi="Raleway Medium"/>
          <w:b/>
          <w:bCs/>
        </w:rPr>
        <w:t xml:space="preserve"> </w:t>
      </w:r>
      <w:proofErr w:type="gramStart"/>
      <w:r w:rsidR="008F6B9D">
        <w:rPr>
          <w:rFonts w:ascii="Raleway Medium" w:hAnsi="Raleway Medium"/>
          <w:b/>
          <w:bCs/>
        </w:rPr>
        <w:t>Upside Down</w:t>
      </w:r>
      <w:proofErr w:type="gramEnd"/>
      <w:r w:rsidR="008F6B9D">
        <w:rPr>
          <w:rFonts w:ascii="Raleway Medium" w:hAnsi="Raleway Medium"/>
          <w:b/>
          <w:bCs/>
        </w:rPr>
        <w:t xml:space="preserve"> Cake</w:t>
      </w:r>
      <w:r w:rsidR="00B457A0">
        <w:rPr>
          <w:rFonts w:ascii="Raleway Medium" w:hAnsi="Raleway Medium"/>
          <w:b/>
          <w:bCs/>
        </w:rPr>
        <w:t xml:space="preserve"> </w:t>
      </w:r>
      <w:r w:rsidR="00A33A0D">
        <w:rPr>
          <w:rFonts w:ascii="Raleway Medium" w:hAnsi="Raleway Medium"/>
          <w:b/>
          <w:bCs/>
        </w:rPr>
        <w:t xml:space="preserve"> </w:t>
      </w:r>
      <w:r>
        <w:rPr>
          <w:noProof/>
        </w:rPr>
        <w:drawing>
          <wp:inline distT="0" distB="0" distL="0" distR="0" wp14:anchorId="3A7649E5" wp14:editId="66FDBA72">
            <wp:extent cx="106680" cy="106680"/>
            <wp:effectExtent l="0" t="0" r="7620" b="7620"/>
            <wp:docPr id="655457690" name="Picture 655457690" descr="Lea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A0D">
        <w:rPr>
          <w:rFonts w:ascii="Raleway Medium" w:hAnsi="Raleway Medium"/>
          <w:b/>
          <w:bCs/>
        </w:rPr>
        <w:t xml:space="preserve">– </w:t>
      </w:r>
      <w:r>
        <w:rPr>
          <w:rFonts w:ascii="Raleway Medium" w:hAnsi="Raleway Medium"/>
          <w:b/>
          <w:bCs/>
        </w:rPr>
        <w:t>7.0</w:t>
      </w:r>
      <w:r w:rsidR="00A33A0D">
        <w:rPr>
          <w:rFonts w:ascii="Raleway Medium" w:hAnsi="Raleway Medium"/>
          <w:b/>
          <w:bCs/>
        </w:rPr>
        <w:t>0</w:t>
      </w:r>
    </w:p>
    <w:p w14:paraId="021A2D66" w14:textId="14F21591" w:rsidR="00A33A0D" w:rsidRDefault="00A33A0D" w:rsidP="00A33A0D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</w:t>
      </w:r>
      <w:r w:rsidR="008F6B9D">
        <w:rPr>
          <w:rFonts w:ascii="Raleway Medium" w:hAnsi="Raleway Medium"/>
        </w:rPr>
        <w:t xml:space="preserve">vanilla ice cream or </w:t>
      </w:r>
      <w:proofErr w:type="gramStart"/>
      <w:r w:rsidR="008F6B9D">
        <w:rPr>
          <w:rFonts w:ascii="Raleway Medium" w:hAnsi="Raleway Medium"/>
        </w:rPr>
        <w:t>custard</w:t>
      </w:r>
      <w:proofErr w:type="gramEnd"/>
    </w:p>
    <w:p w14:paraId="0D22BD7F" w14:textId="77777777" w:rsidR="008F6B9D" w:rsidRDefault="008F6B9D" w:rsidP="00A33A0D">
      <w:pPr>
        <w:jc w:val="center"/>
        <w:rPr>
          <w:rFonts w:ascii="Raleway Medium" w:hAnsi="Raleway Medium"/>
          <w:b/>
          <w:bCs/>
        </w:rPr>
      </w:pPr>
    </w:p>
    <w:p w14:paraId="39D69986" w14:textId="1F57FA1C" w:rsidR="00A33A0D" w:rsidRDefault="00A33A0D" w:rsidP="00A33A0D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 xml:space="preserve">Ice Cream </w:t>
      </w:r>
      <w:r w:rsidR="00B457A0">
        <w:rPr>
          <w:rFonts w:ascii="Raleway Medium" w:hAnsi="Raleway Medium"/>
          <w:b/>
          <w:bCs/>
        </w:rPr>
        <w:t xml:space="preserve"> </w:t>
      </w:r>
      <w:r w:rsidR="00B457A0">
        <w:rPr>
          <w:noProof/>
        </w:rPr>
        <w:drawing>
          <wp:inline distT="0" distB="0" distL="0" distR="0" wp14:anchorId="6364A538" wp14:editId="27234F41">
            <wp:extent cx="121920" cy="1219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B9D">
        <w:rPr>
          <w:rFonts w:ascii="Raleway Medium" w:hAnsi="Raleway Medium"/>
          <w:b/>
          <w:bCs/>
        </w:rPr>
        <w:t xml:space="preserve"> 1.80 per scoop</w:t>
      </w:r>
    </w:p>
    <w:p w14:paraId="32294233" w14:textId="73DD59DE" w:rsidR="00A33A0D" w:rsidRDefault="00A33A0D" w:rsidP="00A33A0D">
      <w:pPr>
        <w:jc w:val="center"/>
        <w:rPr>
          <w:rFonts w:ascii="Raleway Medium" w:hAnsi="Raleway Medium"/>
          <w:b/>
          <w:bCs/>
        </w:rPr>
      </w:pPr>
    </w:p>
    <w:p w14:paraId="0DCD9476" w14:textId="385B14FB" w:rsidR="00A33A0D" w:rsidRDefault="008F6B9D" w:rsidP="00A33A0D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 xml:space="preserve">Selection of English Cheese </w:t>
      </w:r>
      <w:r w:rsidR="00A33A0D">
        <w:rPr>
          <w:rFonts w:ascii="Raleway Medium" w:hAnsi="Raleway Medium"/>
          <w:b/>
          <w:bCs/>
        </w:rPr>
        <w:t>-</w:t>
      </w:r>
      <w:r>
        <w:rPr>
          <w:rFonts w:ascii="Raleway Medium" w:hAnsi="Raleway Medium"/>
          <w:b/>
          <w:bCs/>
        </w:rPr>
        <w:t xml:space="preserve"> 9</w:t>
      </w:r>
      <w:r w:rsidR="00A33A0D">
        <w:rPr>
          <w:rFonts w:ascii="Raleway Medium" w:hAnsi="Raleway Medium"/>
          <w:b/>
          <w:bCs/>
        </w:rPr>
        <w:t>.00</w:t>
      </w:r>
    </w:p>
    <w:p w14:paraId="2182600B" w14:textId="2F0044C5" w:rsidR="008F6B9D" w:rsidRPr="008F6B9D" w:rsidRDefault="008F6B9D" w:rsidP="00A33A0D">
      <w:pPr>
        <w:jc w:val="center"/>
        <w:rPr>
          <w:rFonts w:ascii="Raleway Medium" w:hAnsi="Raleway Medium"/>
        </w:rPr>
      </w:pPr>
      <w:r w:rsidRPr="008F6B9D">
        <w:rPr>
          <w:rFonts w:ascii="Raleway Medium" w:hAnsi="Raleway Medium"/>
        </w:rPr>
        <w:t xml:space="preserve">Served with crackers grapes, fruit chutney, </w:t>
      </w:r>
      <w:proofErr w:type="gramStart"/>
      <w:r w:rsidRPr="008F6B9D">
        <w:rPr>
          <w:rFonts w:ascii="Raleway Medium" w:hAnsi="Raleway Medium"/>
        </w:rPr>
        <w:t>butter</w:t>
      </w:r>
      <w:proofErr w:type="gramEnd"/>
    </w:p>
    <w:p w14:paraId="31CB1149" w14:textId="5662E7C6" w:rsidR="00A33A0D" w:rsidRDefault="00A33A0D" w:rsidP="00A33A0D">
      <w:pPr>
        <w:jc w:val="center"/>
        <w:rPr>
          <w:rFonts w:ascii="Raleway Medium" w:hAnsi="Raleway Medium"/>
          <w:b/>
          <w:bCs/>
        </w:rPr>
      </w:pPr>
    </w:p>
    <w:p w14:paraId="2B6270FF" w14:textId="7A95A6D9" w:rsidR="00A33A0D" w:rsidRDefault="00A33A0D">
      <w:pPr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br w:type="page"/>
      </w:r>
    </w:p>
    <w:p w14:paraId="5A2EC638" w14:textId="0A3EDBC9" w:rsidR="00A33A0D" w:rsidRDefault="00A33A0D" w:rsidP="00A33A0D">
      <w:pPr>
        <w:jc w:val="center"/>
        <w:rPr>
          <w:rFonts w:ascii="Raleway Medium" w:hAnsi="Raleway Medium"/>
          <w:b/>
          <w:bCs/>
          <w:sz w:val="36"/>
          <w:szCs w:val="36"/>
        </w:rPr>
      </w:pPr>
      <w:r>
        <w:rPr>
          <w:rFonts w:ascii="Raleway Medium" w:hAnsi="Raleway Medium"/>
          <w:b/>
          <w:bCs/>
          <w:sz w:val="36"/>
          <w:szCs w:val="36"/>
        </w:rPr>
        <w:lastRenderedPageBreak/>
        <w:t>LUNCH SPECIAL MENU</w:t>
      </w:r>
    </w:p>
    <w:p w14:paraId="288262EC" w14:textId="66F1C335" w:rsidR="00A33A0D" w:rsidRDefault="00A33A0D" w:rsidP="00145A39">
      <w:pPr>
        <w:spacing w:after="0"/>
        <w:jc w:val="center"/>
        <w:rPr>
          <w:rFonts w:ascii="Raleway Medium" w:hAnsi="Raleway Medium"/>
          <w:sz w:val="28"/>
          <w:szCs w:val="28"/>
        </w:rPr>
      </w:pPr>
      <w:r>
        <w:rPr>
          <w:rFonts w:ascii="Raleway Medium" w:hAnsi="Raleway Medium"/>
          <w:sz w:val="28"/>
          <w:szCs w:val="28"/>
        </w:rPr>
        <w:t xml:space="preserve">2 Courses for </w:t>
      </w:r>
      <w:r w:rsidR="00145A39">
        <w:rPr>
          <w:rFonts w:ascii="Raleway Medium" w:hAnsi="Raleway Medium"/>
          <w:sz w:val="28"/>
          <w:szCs w:val="28"/>
        </w:rPr>
        <w:t>£1</w:t>
      </w:r>
      <w:r w:rsidR="00035466">
        <w:rPr>
          <w:rFonts w:ascii="Raleway Medium" w:hAnsi="Raleway Medium"/>
          <w:sz w:val="28"/>
          <w:szCs w:val="28"/>
        </w:rPr>
        <w:t>1.95</w:t>
      </w:r>
    </w:p>
    <w:p w14:paraId="4FE30CD3" w14:textId="5B94D2A0" w:rsidR="00145A39" w:rsidRDefault="00145A39" w:rsidP="00145A39">
      <w:pPr>
        <w:spacing w:after="0"/>
        <w:jc w:val="center"/>
        <w:rPr>
          <w:rFonts w:ascii="Raleway Medium" w:hAnsi="Raleway Medium"/>
          <w:sz w:val="28"/>
          <w:szCs w:val="28"/>
        </w:rPr>
      </w:pPr>
      <w:r>
        <w:rPr>
          <w:rFonts w:ascii="Raleway Medium" w:hAnsi="Raleway Medium"/>
          <w:sz w:val="28"/>
          <w:szCs w:val="28"/>
        </w:rPr>
        <w:t>3 Courses for £</w:t>
      </w:r>
      <w:r w:rsidR="00035466">
        <w:rPr>
          <w:rFonts w:ascii="Raleway Medium" w:hAnsi="Raleway Medium"/>
          <w:sz w:val="28"/>
          <w:szCs w:val="28"/>
        </w:rPr>
        <w:t>14.95</w:t>
      </w:r>
    </w:p>
    <w:p w14:paraId="61AD7501" w14:textId="77777777" w:rsidR="00145A39" w:rsidRDefault="00145A39" w:rsidP="00145A39">
      <w:pPr>
        <w:spacing w:after="0"/>
        <w:jc w:val="center"/>
        <w:rPr>
          <w:rFonts w:ascii="Raleway Medium" w:hAnsi="Raleway Medium"/>
          <w:sz w:val="28"/>
          <w:szCs w:val="28"/>
        </w:rPr>
      </w:pPr>
    </w:p>
    <w:p w14:paraId="51C49B60" w14:textId="545A3941" w:rsidR="002C58F7" w:rsidRDefault="002C58F7" w:rsidP="00A33A0D">
      <w:pPr>
        <w:jc w:val="center"/>
        <w:rPr>
          <w:rFonts w:ascii="Raleway Medium" w:hAnsi="Raleway Medium"/>
          <w:sz w:val="28"/>
          <w:szCs w:val="28"/>
        </w:rPr>
      </w:pPr>
      <w:r>
        <w:rPr>
          <w:rFonts w:ascii="Raleway Medium" w:hAnsi="Raleway Medium"/>
          <w:sz w:val="28"/>
          <w:szCs w:val="28"/>
        </w:rPr>
        <w:t>Available between</w:t>
      </w:r>
      <w:r w:rsidR="00035466">
        <w:rPr>
          <w:rFonts w:ascii="Raleway Medium" w:hAnsi="Raleway Medium"/>
          <w:sz w:val="28"/>
          <w:szCs w:val="28"/>
        </w:rPr>
        <w:t xml:space="preserve"> 12pm a</w:t>
      </w:r>
      <w:r>
        <w:rPr>
          <w:rFonts w:ascii="Raleway Medium" w:hAnsi="Raleway Medium"/>
          <w:sz w:val="28"/>
          <w:szCs w:val="28"/>
        </w:rPr>
        <w:t xml:space="preserve">nd </w:t>
      </w:r>
      <w:r w:rsidR="00035466">
        <w:rPr>
          <w:rFonts w:ascii="Raleway Medium" w:hAnsi="Raleway Medium"/>
          <w:sz w:val="28"/>
          <w:szCs w:val="28"/>
        </w:rPr>
        <w:t>2.30</w:t>
      </w:r>
    </w:p>
    <w:p w14:paraId="5660396B" w14:textId="04EA1A6A" w:rsidR="00A33A0D" w:rsidRDefault="00A33A0D" w:rsidP="00A33A0D">
      <w:pPr>
        <w:jc w:val="center"/>
        <w:rPr>
          <w:rFonts w:ascii="Raleway Medium" w:hAnsi="Raleway Medium"/>
          <w:b/>
          <w:bCs/>
          <w:sz w:val="28"/>
          <w:szCs w:val="28"/>
          <w:u w:val="single"/>
        </w:rPr>
      </w:pPr>
      <w:r>
        <w:rPr>
          <w:rFonts w:ascii="Raleway Medium" w:hAnsi="Raleway Medium"/>
          <w:b/>
          <w:bCs/>
          <w:sz w:val="28"/>
          <w:szCs w:val="28"/>
          <w:u w:val="single"/>
        </w:rPr>
        <w:t>Starters</w:t>
      </w:r>
    </w:p>
    <w:p w14:paraId="240412DA" w14:textId="6EF2C55D" w:rsidR="00A33A0D" w:rsidRPr="00A33A0D" w:rsidRDefault="00145A39" w:rsidP="00A33A0D">
      <w:pPr>
        <w:spacing w:after="0" w:line="240" w:lineRule="auto"/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Freshly Made S</w:t>
      </w:r>
      <w:r w:rsidR="00A33A0D" w:rsidRPr="00A33A0D">
        <w:rPr>
          <w:rFonts w:ascii="Raleway Medium" w:hAnsi="Raleway Medium"/>
          <w:b/>
          <w:bCs/>
        </w:rPr>
        <w:t>oup of the Day</w:t>
      </w:r>
    </w:p>
    <w:p w14:paraId="05446767" w14:textId="56BD0AF9" w:rsidR="00A33A0D" w:rsidRDefault="2F1154F2" w:rsidP="00A33A0D">
      <w:pPr>
        <w:spacing w:after="0" w:line="240" w:lineRule="auto"/>
        <w:jc w:val="center"/>
        <w:rPr>
          <w:rFonts w:ascii="Raleway Medium" w:hAnsi="Raleway Medium"/>
        </w:rPr>
      </w:pPr>
      <w:r w:rsidRPr="2F1154F2">
        <w:rPr>
          <w:rFonts w:ascii="Raleway Medium" w:hAnsi="Raleway Medium"/>
        </w:rPr>
        <w:t xml:space="preserve">Served with crusty bread and </w:t>
      </w:r>
      <w:proofErr w:type="gramStart"/>
      <w:r w:rsidRPr="2F1154F2">
        <w:rPr>
          <w:rFonts w:ascii="Raleway Medium" w:hAnsi="Raleway Medium"/>
        </w:rPr>
        <w:t>butter</w:t>
      </w:r>
      <w:proofErr w:type="gramEnd"/>
    </w:p>
    <w:p w14:paraId="788E867C" w14:textId="0ECA34DE" w:rsidR="00A33A0D" w:rsidRDefault="00A33A0D" w:rsidP="00A33A0D">
      <w:pPr>
        <w:spacing w:after="0" w:line="240" w:lineRule="auto"/>
        <w:jc w:val="center"/>
        <w:rPr>
          <w:rFonts w:ascii="Raleway Medium" w:hAnsi="Raleway Medium"/>
        </w:rPr>
      </w:pPr>
    </w:p>
    <w:p w14:paraId="7E5AD8D3" w14:textId="580B20AD" w:rsidR="00A33A0D" w:rsidRDefault="2F1154F2" w:rsidP="00A33A0D">
      <w:pPr>
        <w:spacing w:after="0" w:line="240" w:lineRule="auto"/>
        <w:jc w:val="center"/>
        <w:rPr>
          <w:rFonts w:ascii="Raleway Medium" w:hAnsi="Raleway Medium"/>
          <w:b/>
          <w:bCs/>
        </w:rPr>
      </w:pPr>
      <w:r w:rsidRPr="2F1154F2">
        <w:rPr>
          <w:rFonts w:ascii="Raleway Medium" w:hAnsi="Raleway Medium"/>
          <w:b/>
          <w:bCs/>
        </w:rPr>
        <w:t>Sautéed Chicken Liver in Honey and Tabasco Sauce</w:t>
      </w:r>
    </w:p>
    <w:p w14:paraId="467E1D55" w14:textId="7AD1185B" w:rsidR="00A33A0D" w:rsidRDefault="00A33A0D" w:rsidP="00A33A0D">
      <w:pPr>
        <w:spacing w:after="0" w:line="240" w:lineRule="auto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</w:t>
      </w:r>
      <w:r w:rsidR="00145A39">
        <w:rPr>
          <w:rFonts w:ascii="Raleway Medium" w:hAnsi="Raleway Medium"/>
        </w:rPr>
        <w:t xml:space="preserve">crispy potatoes and </w:t>
      </w:r>
      <w:proofErr w:type="gramStart"/>
      <w:r w:rsidR="00145A39">
        <w:rPr>
          <w:rFonts w:ascii="Raleway Medium" w:hAnsi="Raleway Medium"/>
        </w:rPr>
        <w:t>parsley</w:t>
      </w:r>
      <w:proofErr w:type="gramEnd"/>
    </w:p>
    <w:p w14:paraId="20666DC3" w14:textId="77777777" w:rsidR="00145A39" w:rsidRDefault="00145A39" w:rsidP="00A33A0D">
      <w:pPr>
        <w:spacing w:after="0" w:line="240" w:lineRule="auto"/>
        <w:jc w:val="center"/>
        <w:rPr>
          <w:rFonts w:ascii="Raleway Medium" w:hAnsi="Raleway Medium"/>
        </w:rPr>
      </w:pPr>
    </w:p>
    <w:p w14:paraId="1925A4B8" w14:textId="71399F2B" w:rsidR="00145A39" w:rsidRDefault="00145A39" w:rsidP="00A33A0D">
      <w:pPr>
        <w:spacing w:after="0" w:line="240" w:lineRule="auto"/>
        <w:jc w:val="center"/>
        <w:rPr>
          <w:rFonts w:ascii="Raleway Medium" w:hAnsi="Raleway Medium"/>
          <w:b/>
          <w:bCs/>
        </w:rPr>
      </w:pPr>
      <w:r w:rsidRPr="00145A39">
        <w:rPr>
          <w:rFonts w:ascii="Raleway Medium" w:hAnsi="Raleway Medium"/>
          <w:b/>
          <w:bCs/>
        </w:rPr>
        <w:t>Stuffed Haddock with Sundried Tomato and Spinach Puree</w:t>
      </w:r>
    </w:p>
    <w:p w14:paraId="410260ED" w14:textId="77777777" w:rsidR="00924115" w:rsidRDefault="00145A39" w:rsidP="00924115">
      <w:pPr>
        <w:spacing w:after="0" w:line="240" w:lineRule="auto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lemon and capers sauce </w:t>
      </w:r>
      <w:proofErr w:type="spellStart"/>
      <w:proofErr w:type="gramStart"/>
      <w:r>
        <w:rPr>
          <w:rFonts w:ascii="Raleway Medium" w:hAnsi="Raleway Medium"/>
        </w:rPr>
        <w:t>vierge</w:t>
      </w:r>
      <w:proofErr w:type="spellEnd"/>
      <w:proofErr w:type="gramEnd"/>
    </w:p>
    <w:p w14:paraId="134D328D" w14:textId="77777777" w:rsidR="00924115" w:rsidRPr="00A33A0D" w:rsidRDefault="00924115" w:rsidP="00924115">
      <w:pPr>
        <w:spacing w:after="0" w:line="240" w:lineRule="auto"/>
        <w:jc w:val="center"/>
        <w:rPr>
          <w:rFonts w:ascii="Raleway Medium" w:hAnsi="Raleway Medium"/>
        </w:rPr>
      </w:pPr>
      <w:r>
        <w:rPr>
          <w:rFonts w:ascii="Raleway Medium" w:hAnsi="Raleway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D349" wp14:editId="512D788D">
                <wp:simplePos x="0" y="0"/>
                <wp:positionH relativeFrom="column">
                  <wp:posOffset>1699260</wp:posOffset>
                </wp:positionH>
                <wp:positionV relativeFrom="paragraph">
                  <wp:posOffset>132715</wp:posOffset>
                </wp:positionV>
                <wp:extent cx="33299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940" cy="76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57BB7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pt,10.45pt" to="39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OEuAEAAFMDAAAOAAAAZHJzL2Uyb0RvYy54bWysU01v2zAMvQ/YfxB0X+S6WT+MOD0k6C7D&#10;VmDd7ows2QL0BVGLk38/SsmybrsV1UGgROqR75FaPRycZXuV0ATf86tFw5nyMgzGjz3//vz44Y4z&#10;zOAHsMGrnh8V8of1+3erOXaqDVOwg0qMQDx2c+z5lHPshEA5KQe4CFF5cuqQHGQ6plEMCWZCd1a0&#10;TXMj5pCGmIJUiHS7PTn5uuJrrWT+qjWqzGzPqbZc91T3XdnFegXdmCBORp7LgFdU4cB4SnqB2kIG&#10;9jOZ/6CckSlg0HkhgxNBayNV5UBsrpp/2HybIKrKhcTBeJEJ3w5Wftlv/FMiGeaIHcanVFgcdHJM&#10;WxN/UE8rL6qUHapsx4ts6pCZpMvr6/b+fknqSvLd3rRVVXFCKWgxYf6kgmPF6Lk1vpCCDvafMVNm&#10;Cv0dUq59eDTW1sZYz+aet7Q+EjrQfGgLmUwXh56jHzkDO9LgyZwqJAZrhvK8AGEadxub2B6o+cvl&#10;bbtZln5Tur/CSu4t4HSKq67TWDiTaTatcT2/a8o6v7a+oKs6XWcGf8Qr1i4Mx6qpKCfqXE16nrIy&#10;Gi/PZL/8C+tfAAAA//8DAFBLAwQUAAYACAAAACEASAZncuEAAAAJAQAADwAAAGRycy9kb3ducmV2&#10;LnhtbEyPzU7DMBCE70i8g7VIXBC1G1BKQ5yqQpQDtxaklpsbL0nAP8F208DTdznBbXdnNPtNuRit&#10;YQOG2HknYToRwNDVXneukfD6srq+AxaTcloZ71DCN0ZYVOdnpSq0P7o1DpvUMApxsVAS2pT6gvNY&#10;t2hVnPgeHWnvPliVaA0N10EdKdwangmRc6s6Rx9a1eNDi/Xn5mAlmPXy62Z7e/X2OJhV2j09/wgb&#10;PqS8vBiX98ASjunPDL/4hA4VMe39wenIjIQsn+VkpUHMgZFhNs+o3J4O2RR4VfL/DaoTAAAA//8D&#10;AFBLAQItABQABgAIAAAAIQC2gziS/gAAAOEBAAATAAAAAAAAAAAAAAAAAAAAAABbQ29udGVudF9U&#10;eXBlc10ueG1sUEsBAi0AFAAGAAgAAAAhADj9If/WAAAAlAEAAAsAAAAAAAAAAAAAAAAALwEAAF9y&#10;ZWxzLy5yZWxzUEsBAi0AFAAGAAgAAAAhAG4X44S4AQAAUwMAAA4AAAAAAAAAAAAAAAAALgIAAGRy&#10;cy9lMm9Eb2MueG1sUEsBAi0AFAAGAAgAAAAhAEgGZ3LhAAAACQEAAA8AAAAAAAAAAAAAAAAAEgQA&#10;AGRycy9kb3ducmV2LnhtbFBLBQYAAAAABAAEAPMAAAAgBQAAAAA=&#10;" strokecolor="#4472c4" strokeweight="1.75pt">
                <v:stroke joinstyle="miter"/>
              </v:line>
            </w:pict>
          </mc:Fallback>
        </mc:AlternateContent>
      </w:r>
    </w:p>
    <w:p w14:paraId="13990585" w14:textId="77777777" w:rsidR="00924115" w:rsidRDefault="00924115" w:rsidP="00924115">
      <w:pPr>
        <w:jc w:val="center"/>
        <w:rPr>
          <w:rFonts w:ascii="Raleway Medium" w:hAnsi="Raleway Medium"/>
        </w:rPr>
      </w:pPr>
    </w:p>
    <w:p w14:paraId="70757EEE" w14:textId="77777777" w:rsidR="00924115" w:rsidRDefault="00924115" w:rsidP="00924115">
      <w:pPr>
        <w:jc w:val="center"/>
        <w:rPr>
          <w:rFonts w:ascii="Raleway Medium" w:hAnsi="Raleway Medium"/>
          <w:b/>
          <w:bCs/>
          <w:sz w:val="28"/>
          <w:szCs w:val="28"/>
          <w:u w:val="single"/>
        </w:rPr>
      </w:pPr>
      <w:r>
        <w:rPr>
          <w:rFonts w:ascii="Raleway Medium" w:hAnsi="Raleway Medium"/>
          <w:b/>
          <w:bCs/>
          <w:sz w:val="28"/>
          <w:szCs w:val="28"/>
          <w:u w:val="single"/>
        </w:rPr>
        <w:t>Mains</w:t>
      </w:r>
    </w:p>
    <w:p w14:paraId="66935277" w14:textId="1663DE09" w:rsidR="00924115" w:rsidRDefault="2F1154F2" w:rsidP="00924115">
      <w:pPr>
        <w:spacing w:after="0"/>
        <w:jc w:val="center"/>
        <w:rPr>
          <w:rFonts w:ascii="Raleway Medium" w:hAnsi="Raleway Medium"/>
          <w:b/>
          <w:bCs/>
        </w:rPr>
      </w:pPr>
      <w:r w:rsidRPr="2F1154F2">
        <w:rPr>
          <w:rFonts w:ascii="Raleway Medium" w:hAnsi="Raleway Medium"/>
          <w:b/>
          <w:bCs/>
        </w:rPr>
        <w:t>Slow – Braised Venison</w:t>
      </w:r>
      <w:r w:rsidR="00924115">
        <w:rPr>
          <w:noProof/>
        </w:rPr>
        <w:drawing>
          <wp:inline distT="0" distB="0" distL="0" distR="0" wp14:anchorId="58769BAD" wp14:editId="6F56BE88">
            <wp:extent cx="121920" cy="1219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F8F8C" w14:textId="77777777" w:rsidR="00924115" w:rsidRDefault="00924115" w:rsidP="00924115">
      <w:pPr>
        <w:spacing w:after="0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garlic and herb, creamy mash, wilted spinach, roasted carrots and pan </w:t>
      </w:r>
      <w:proofErr w:type="gramStart"/>
      <w:r>
        <w:rPr>
          <w:rFonts w:ascii="Raleway Medium" w:hAnsi="Raleway Medium"/>
        </w:rPr>
        <w:t>gravy</w:t>
      </w:r>
      <w:proofErr w:type="gramEnd"/>
    </w:p>
    <w:p w14:paraId="01C2D26B" w14:textId="77777777" w:rsidR="00924115" w:rsidRPr="000D1949" w:rsidRDefault="00924115" w:rsidP="00924115">
      <w:pPr>
        <w:spacing w:after="0"/>
        <w:jc w:val="center"/>
        <w:rPr>
          <w:rFonts w:ascii="Raleway Medium" w:hAnsi="Raleway Medium"/>
        </w:rPr>
      </w:pPr>
    </w:p>
    <w:p w14:paraId="2A0EFD35" w14:textId="4F3D764B" w:rsidR="00924115" w:rsidRDefault="2F1154F2" w:rsidP="00924115">
      <w:pPr>
        <w:spacing w:after="0"/>
        <w:jc w:val="center"/>
        <w:rPr>
          <w:rFonts w:ascii="Raleway Medium" w:hAnsi="Raleway Medium"/>
          <w:b/>
          <w:bCs/>
        </w:rPr>
      </w:pPr>
      <w:r w:rsidRPr="2F1154F2">
        <w:rPr>
          <w:rFonts w:ascii="Raleway Medium" w:hAnsi="Raleway Medium"/>
          <w:b/>
          <w:bCs/>
        </w:rPr>
        <w:t>Homemade Fish Pie</w:t>
      </w:r>
      <w:r w:rsidR="00924115">
        <w:rPr>
          <w:noProof/>
        </w:rPr>
        <w:drawing>
          <wp:inline distT="0" distB="0" distL="0" distR="0" wp14:anchorId="681265DC" wp14:editId="53255C5A">
            <wp:extent cx="121920" cy="1219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A5C9" w14:textId="77777777" w:rsidR="00924115" w:rsidRDefault="00924115" w:rsidP="00924115">
      <w:pPr>
        <w:spacing w:after="0"/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green vegetables and lemon </w:t>
      </w:r>
      <w:proofErr w:type="gramStart"/>
      <w:r>
        <w:rPr>
          <w:rFonts w:ascii="Raleway Medium" w:hAnsi="Raleway Medium"/>
        </w:rPr>
        <w:t>wedge</w:t>
      </w:r>
      <w:proofErr w:type="gramEnd"/>
    </w:p>
    <w:p w14:paraId="5F28DE18" w14:textId="77777777" w:rsidR="00924115" w:rsidRDefault="00924115" w:rsidP="00924115">
      <w:pPr>
        <w:spacing w:after="0"/>
        <w:jc w:val="center"/>
        <w:rPr>
          <w:rFonts w:ascii="Raleway Medium" w:hAnsi="Raleway Medium"/>
          <w:b/>
          <w:bCs/>
        </w:rPr>
      </w:pPr>
    </w:p>
    <w:p w14:paraId="3DDD22E6" w14:textId="77777777" w:rsidR="00924115" w:rsidRDefault="00924115" w:rsidP="00924115">
      <w:pPr>
        <w:spacing w:after="0"/>
        <w:contextualSpacing/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Roasted Butternut Squash, Goats Cheese and Cherry Tomato Risotto</w:t>
      </w:r>
    </w:p>
    <w:p w14:paraId="6790A5C6" w14:textId="3F47A1A7" w:rsidR="00924115" w:rsidRDefault="2F1154F2" w:rsidP="00924115">
      <w:pPr>
        <w:spacing w:after="0"/>
        <w:contextualSpacing/>
        <w:jc w:val="center"/>
        <w:rPr>
          <w:rFonts w:ascii="Raleway Medium" w:hAnsi="Raleway Medium"/>
        </w:rPr>
      </w:pPr>
      <w:r w:rsidRPr="2F1154F2">
        <w:rPr>
          <w:rFonts w:ascii="Raleway Medium" w:hAnsi="Raleway Medium"/>
        </w:rPr>
        <w:t xml:space="preserve">Balsamic reduction </w:t>
      </w:r>
    </w:p>
    <w:p w14:paraId="33347D10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E8E31" wp14:editId="61F1E90E">
                <wp:simplePos x="0" y="0"/>
                <wp:positionH relativeFrom="column">
                  <wp:posOffset>1630680</wp:posOffset>
                </wp:positionH>
                <wp:positionV relativeFrom="paragraph">
                  <wp:posOffset>228600</wp:posOffset>
                </wp:positionV>
                <wp:extent cx="33299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9940" cy="762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0A311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18pt" to="390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OEuAEAAFMDAAAOAAAAZHJzL2Uyb0RvYy54bWysU01v2zAMvQ/YfxB0X+S6WT+MOD0k6C7D&#10;VmDd7ows2QL0BVGLk38/SsmybrsV1UGgROqR75FaPRycZXuV0ATf86tFw5nyMgzGjz3//vz44Y4z&#10;zOAHsMGrnh8V8of1+3erOXaqDVOwg0qMQDx2c+z5lHPshEA5KQe4CFF5cuqQHGQ6plEMCWZCd1a0&#10;TXMj5pCGmIJUiHS7PTn5uuJrrWT+qjWqzGzPqbZc91T3XdnFegXdmCBORp7LgFdU4cB4SnqB2kIG&#10;9jOZ/6CckSlg0HkhgxNBayNV5UBsrpp/2HybIKrKhcTBeJEJ3w5Wftlv/FMiGeaIHcanVFgcdHJM&#10;WxN/UE8rL6qUHapsx4ts6pCZpMvr6/b+fknqSvLd3rRVVXFCKWgxYf6kgmPF6Lk1vpCCDvafMVNm&#10;Cv0dUq59eDTW1sZYz+aet7Q+EjrQfGgLmUwXh56jHzkDO9LgyZwqJAZrhvK8AGEadxub2B6o+cvl&#10;bbtZln5Tur/CSu4t4HSKq67TWDiTaTatcT2/a8o6v7a+oKs6XWcGf8Qr1i4Mx6qpKCfqXE16nrIy&#10;Gi/PZL/8C+tfAAAA//8DAFBLAwQUAAYACAAAACEAnA02UOEAAAAJAQAADwAAAGRycy9kb3ducmV2&#10;LnhtbEyPwU7DMBBE70j8g7VIXBB1mkJahThVhSgHbi1ILTc3WZKAvQ62mwa+nuUEx9kZzb4plqM1&#10;YkAfOkcKppMEBFLl6o4aBS/P6+sFiBA11do4QgVfGGBZnp8VOq/diTY4bGMjuIRCrhW0Mfa5lKFq&#10;0eowcT0Se2/OWx1Z+kbWXp+43BqZJkkmre6IP7S6x/sWq4/t0Sowm9XnbHdz9fowmHXcPz59J9a/&#10;K3V5Ma7uQEQc418YfvEZHUpmOrgj1UEYBeltxuhRwSzjTRyYL6YpiAMf5inIspD/F5Q/AAAA//8D&#10;AFBLAQItABQABgAIAAAAIQC2gziS/gAAAOEBAAATAAAAAAAAAAAAAAAAAAAAAABbQ29udGVudF9U&#10;eXBlc10ueG1sUEsBAi0AFAAGAAgAAAAhADj9If/WAAAAlAEAAAsAAAAAAAAAAAAAAAAALwEAAF9y&#10;ZWxzLy5yZWxzUEsBAi0AFAAGAAgAAAAhAG4X44S4AQAAUwMAAA4AAAAAAAAAAAAAAAAALgIAAGRy&#10;cy9lMm9Eb2MueG1sUEsBAi0AFAAGAAgAAAAhAJwNNlDhAAAACQEAAA8AAAAAAAAAAAAAAAAAEgQA&#10;AGRycy9kb3ducmV2LnhtbFBLBQYAAAAABAAEAPMAAAAgBQAAAAA=&#10;" strokecolor="#4472c4" strokeweight="1.75pt">
                <v:stroke joinstyle="miter"/>
              </v:line>
            </w:pict>
          </mc:Fallback>
        </mc:AlternateContent>
      </w:r>
    </w:p>
    <w:p w14:paraId="7FAEAA5F" w14:textId="77777777" w:rsidR="00924115" w:rsidRDefault="00924115" w:rsidP="00924115">
      <w:pPr>
        <w:jc w:val="center"/>
        <w:rPr>
          <w:rFonts w:ascii="Raleway Medium" w:hAnsi="Raleway Medium"/>
        </w:rPr>
      </w:pPr>
    </w:p>
    <w:p w14:paraId="6ACAFD5D" w14:textId="77777777" w:rsidR="00924115" w:rsidRDefault="00924115" w:rsidP="00924115">
      <w:pPr>
        <w:jc w:val="center"/>
        <w:rPr>
          <w:rFonts w:ascii="Raleway Medium" w:hAnsi="Raleway Medium"/>
          <w:b/>
          <w:bCs/>
          <w:sz w:val="28"/>
          <w:szCs w:val="28"/>
          <w:u w:val="single"/>
        </w:rPr>
      </w:pPr>
      <w:r w:rsidRPr="002C58F7">
        <w:rPr>
          <w:rFonts w:ascii="Raleway Medium" w:hAnsi="Raleway Medium"/>
          <w:b/>
          <w:bCs/>
          <w:sz w:val="28"/>
          <w:szCs w:val="28"/>
          <w:u w:val="single"/>
        </w:rPr>
        <w:t>DESSERTS</w:t>
      </w:r>
    </w:p>
    <w:p w14:paraId="0866C68F" w14:textId="77777777" w:rsidR="00924115" w:rsidRPr="002C58F7" w:rsidRDefault="00924115" w:rsidP="00924115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Ask for our Dessert Menu</w:t>
      </w:r>
    </w:p>
    <w:p w14:paraId="28D6B987" w14:textId="69DC1378" w:rsidR="00381FEC" w:rsidRDefault="00381FEC" w:rsidP="00A33A0D">
      <w:pPr>
        <w:spacing w:after="0" w:line="240" w:lineRule="auto"/>
        <w:jc w:val="center"/>
        <w:rPr>
          <w:rFonts w:ascii="Raleway Medium" w:hAnsi="Raleway Medium"/>
        </w:rPr>
      </w:pPr>
    </w:p>
    <w:p w14:paraId="5F546829" w14:textId="77777777" w:rsidR="00381FEC" w:rsidRDefault="00381FEC">
      <w:pPr>
        <w:rPr>
          <w:rFonts w:ascii="Raleway Medium" w:hAnsi="Raleway Medium"/>
        </w:rPr>
      </w:pPr>
      <w:r>
        <w:rPr>
          <w:rFonts w:ascii="Raleway Medium" w:hAnsi="Raleway Medium"/>
        </w:rPr>
        <w:br w:type="page"/>
      </w:r>
    </w:p>
    <w:p w14:paraId="215DD94B" w14:textId="77777777" w:rsidR="006C76FD" w:rsidRDefault="006C76FD" w:rsidP="00924115">
      <w:pPr>
        <w:jc w:val="center"/>
        <w:rPr>
          <w:rFonts w:ascii="Raleway Medium" w:hAnsi="Raleway Medium"/>
          <w:b/>
          <w:bCs/>
          <w:sz w:val="36"/>
          <w:szCs w:val="36"/>
        </w:rPr>
      </w:pPr>
    </w:p>
    <w:p w14:paraId="113CDF93" w14:textId="0435DCA2" w:rsidR="00924115" w:rsidRDefault="00924115" w:rsidP="00924115">
      <w:pPr>
        <w:jc w:val="center"/>
        <w:rPr>
          <w:rFonts w:ascii="Raleway Medium" w:hAnsi="Raleway Medium"/>
          <w:b/>
          <w:bCs/>
          <w:sz w:val="36"/>
          <w:szCs w:val="36"/>
        </w:rPr>
      </w:pPr>
      <w:r>
        <w:rPr>
          <w:rFonts w:ascii="Raleway Medium" w:hAnsi="Raleway Medium"/>
          <w:b/>
          <w:bCs/>
          <w:sz w:val="36"/>
          <w:szCs w:val="36"/>
        </w:rPr>
        <w:t>KIDS MENU</w:t>
      </w:r>
    </w:p>
    <w:p w14:paraId="1FAA7842" w14:textId="1C294490" w:rsidR="2F1154F2" w:rsidRDefault="2F1154F2" w:rsidP="2F1154F2">
      <w:pPr>
        <w:jc w:val="center"/>
        <w:rPr>
          <w:rFonts w:ascii="Raleway Medium" w:hAnsi="Raleway Medium"/>
          <w:b/>
          <w:bCs/>
          <w:sz w:val="24"/>
          <w:szCs w:val="24"/>
        </w:rPr>
      </w:pPr>
      <w:r w:rsidRPr="2F1154F2">
        <w:rPr>
          <w:rFonts w:ascii="Raleway Medium" w:hAnsi="Raleway Medium"/>
          <w:b/>
          <w:bCs/>
          <w:sz w:val="24"/>
          <w:szCs w:val="24"/>
        </w:rPr>
        <w:t xml:space="preserve">All dishes from the main menu can be altered to a kid’s </w:t>
      </w:r>
      <w:proofErr w:type="gramStart"/>
      <w:r w:rsidRPr="2F1154F2">
        <w:rPr>
          <w:rFonts w:ascii="Raleway Medium" w:hAnsi="Raleway Medium"/>
          <w:b/>
          <w:bCs/>
          <w:sz w:val="24"/>
          <w:szCs w:val="24"/>
        </w:rPr>
        <w:t>portion</w:t>
      </w:r>
      <w:proofErr w:type="gramEnd"/>
    </w:p>
    <w:p w14:paraId="7B7C93E3" w14:textId="77777777" w:rsidR="00924115" w:rsidRDefault="00924115" w:rsidP="00924115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Crispy Chicken - 6.00</w:t>
      </w:r>
    </w:p>
    <w:p w14:paraId="75425DBA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fries, baked beans or </w:t>
      </w:r>
      <w:proofErr w:type="gramStart"/>
      <w:r>
        <w:rPr>
          <w:rFonts w:ascii="Raleway Medium" w:hAnsi="Raleway Medium"/>
        </w:rPr>
        <w:t>peas</w:t>
      </w:r>
      <w:proofErr w:type="gramEnd"/>
    </w:p>
    <w:p w14:paraId="0E12A8ED" w14:textId="77777777" w:rsidR="00924115" w:rsidRDefault="00924115" w:rsidP="00924115">
      <w:pPr>
        <w:jc w:val="center"/>
        <w:rPr>
          <w:rFonts w:ascii="Raleway Medium" w:hAnsi="Raleway Medium"/>
        </w:rPr>
      </w:pPr>
    </w:p>
    <w:p w14:paraId="7CE7456A" w14:textId="3364922B" w:rsidR="00924115" w:rsidRDefault="00924115" w:rsidP="00924115">
      <w:pPr>
        <w:jc w:val="center"/>
        <w:rPr>
          <w:rFonts w:ascii="Raleway Medium" w:hAnsi="Raleway Medium"/>
          <w:b/>
          <w:bCs/>
        </w:rPr>
      </w:pPr>
      <w:proofErr w:type="gramStart"/>
      <w:r>
        <w:rPr>
          <w:rFonts w:ascii="Raleway Medium" w:hAnsi="Raleway Medium"/>
          <w:b/>
          <w:bCs/>
        </w:rPr>
        <w:t>C</w:t>
      </w:r>
      <w:r w:rsidR="003E694B">
        <w:rPr>
          <w:rFonts w:ascii="Raleway Medium" w:hAnsi="Raleway Medium"/>
          <w:b/>
          <w:bCs/>
        </w:rPr>
        <w:t>heese Burger</w:t>
      </w:r>
      <w:proofErr w:type="gramEnd"/>
      <w:r w:rsidR="003E694B">
        <w:rPr>
          <w:rFonts w:ascii="Raleway Medium" w:hAnsi="Raleway Medium"/>
          <w:b/>
          <w:bCs/>
        </w:rPr>
        <w:t xml:space="preserve"> </w:t>
      </w:r>
      <w:r>
        <w:rPr>
          <w:rFonts w:ascii="Raleway Medium" w:hAnsi="Raleway Medium"/>
          <w:b/>
          <w:bCs/>
        </w:rPr>
        <w:t>– 7.50</w:t>
      </w:r>
    </w:p>
    <w:p w14:paraId="4F5EF1FC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fries and </w:t>
      </w:r>
      <w:proofErr w:type="gramStart"/>
      <w:r>
        <w:rPr>
          <w:rFonts w:ascii="Raleway Medium" w:hAnsi="Raleway Medium"/>
        </w:rPr>
        <w:t>salad</w:t>
      </w:r>
      <w:proofErr w:type="gramEnd"/>
    </w:p>
    <w:p w14:paraId="087641C4" w14:textId="77777777" w:rsidR="00924115" w:rsidRDefault="00924115" w:rsidP="00924115">
      <w:pPr>
        <w:jc w:val="center"/>
        <w:rPr>
          <w:rFonts w:ascii="Raleway Medium" w:hAnsi="Raleway Medium"/>
        </w:rPr>
      </w:pPr>
    </w:p>
    <w:p w14:paraId="3BC5C14A" w14:textId="77777777" w:rsidR="00924115" w:rsidRDefault="00924115" w:rsidP="00924115">
      <w:pPr>
        <w:jc w:val="center"/>
        <w:rPr>
          <w:rFonts w:ascii="Raleway Medium" w:hAnsi="Raleway Medium"/>
          <w:b/>
          <w:bCs/>
        </w:rPr>
      </w:pPr>
      <w:r>
        <w:rPr>
          <w:rFonts w:ascii="Raleway Medium" w:hAnsi="Raleway Medium"/>
          <w:b/>
          <w:bCs/>
        </w:rPr>
        <w:t>Mini Fish &amp; Chips – 7.00</w:t>
      </w:r>
    </w:p>
    <w:p w14:paraId="2C94F97E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fries, baked beans or </w:t>
      </w:r>
      <w:proofErr w:type="gramStart"/>
      <w:r>
        <w:rPr>
          <w:rFonts w:ascii="Raleway Medium" w:hAnsi="Raleway Medium"/>
        </w:rPr>
        <w:t>peas</w:t>
      </w:r>
      <w:proofErr w:type="gramEnd"/>
    </w:p>
    <w:p w14:paraId="6A3426CB" w14:textId="77777777" w:rsidR="00924115" w:rsidRDefault="00924115" w:rsidP="00924115">
      <w:pPr>
        <w:jc w:val="center"/>
        <w:rPr>
          <w:rFonts w:ascii="Raleway Medium" w:hAnsi="Raleway Medium"/>
        </w:rPr>
      </w:pPr>
    </w:p>
    <w:p w14:paraId="6DC139A5" w14:textId="77777777" w:rsidR="00924115" w:rsidRDefault="00924115" w:rsidP="00924115">
      <w:pPr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>Pork Sausage – 6.00</w:t>
      </w:r>
    </w:p>
    <w:p w14:paraId="28CD7178" w14:textId="77777777" w:rsidR="00924115" w:rsidRDefault="00924115" w:rsidP="00924115">
      <w:pP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 xml:space="preserve">Served with fries, baked beans or </w:t>
      </w:r>
      <w:proofErr w:type="gramStart"/>
      <w:r>
        <w:rPr>
          <w:rFonts w:ascii="Raleway Medium" w:hAnsi="Raleway Medium"/>
        </w:rPr>
        <w:t>peas</w:t>
      </w:r>
      <w:proofErr w:type="gramEnd"/>
    </w:p>
    <w:p w14:paraId="6C86CC40" w14:textId="77777777" w:rsidR="00924115" w:rsidRDefault="00924115" w:rsidP="00924115">
      <w:pPr>
        <w:jc w:val="center"/>
        <w:rPr>
          <w:rFonts w:ascii="Raleway Medium" w:hAnsi="Raleway Medium"/>
          <w:b/>
          <w:bCs/>
        </w:rPr>
      </w:pPr>
    </w:p>
    <w:p w14:paraId="0A56B448" w14:textId="77777777" w:rsidR="00924115" w:rsidRPr="00924115" w:rsidRDefault="00924115" w:rsidP="00924115">
      <w:pPr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>Pasta Tomato Sauce and Cheese – 6.00</w:t>
      </w:r>
    </w:p>
    <w:p w14:paraId="3B4ED98A" w14:textId="77777777" w:rsidR="00924115" w:rsidRPr="00924115" w:rsidRDefault="00924115" w:rsidP="00924115">
      <w:pPr>
        <w:jc w:val="center"/>
        <w:rPr>
          <w:rFonts w:ascii="Raleway Medium" w:hAnsi="Raleway Medium"/>
          <w:b/>
          <w:bCs/>
        </w:rPr>
      </w:pPr>
    </w:p>
    <w:p w14:paraId="5AFC637D" w14:textId="77777777" w:rsidR="00924115" w:rsidRPr="00924115" w:rsidRDefault="00924115" w:rsidP="00924115">
      <w:pPr>
        <w:jc w:val="center"/>
        <w:rPr>
          <w:rFonts w:ascii="Raleway Medium" w:hAnsi="Raleway Medium"/>
          <w:b/>
          <w:bCs/>
          <w:sz w:val="36"/>
          <w:szCs w:val="36"/>
        </w:rPr>
      </w:pPr>
      <w:r w:rsidRPr="00924115">
        <w:rPr>
          <w:rFonts w:ascii="Raleway Medium" w:hAnsi="Raleway Medium"/>
          <w:b/>
          <w:bCs/>
          <w:sz w:val="36"/>
          <w:szCs w:val="36"/>
        </w:rPr>
        <w:t>Desserts</w:t>
      </w:r>
    </w:p>
    <w:p w14:paraId="31E7D61B" w14:textId="27FD9076" w:rsidR="00924115" w:rsidRDefault="00924115" w:rsidP="006C76FD">
      <w:pPr>
        <w:spacing w:after="0" w:line="240" w:lineRule="auto"/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>Dark Chocolate Brownie – 5.00</w:t>
      </w:r>
    </w:p>
    <w:p w14:paraId="0A0DACD6" w14:textId="5A4C3679" w:rsidR="006C76FD" w:rsidRPr="006C76FD" w:rsidRDefault="006C76FD" w:rsidP="006C76FD">
      <w:pPr>
        <w:spacing w:after="0" w:line="240" w:lineRule="auto"/>
        <w:jc w:val="center"/>
        <w:rPr>
          <w:rFonts w:ascii="Raleway Medium" w:hAnsi="Raleway Medium"/>
        </w:rPr>
      </w:pPr>
      <w:r w:rsidRPr="006C76FD">
        <w:rPr>
          <w:rFonts w:ascii="Raleway Medium" w:hAnsi="Raleway Medium"/>
        </w:rPr>
        <w:t>With chocolate ice cream</w:t>
      </w:r>
    </w:p>
    <w:p w14:paraId="060C327B" w14:textId="77777777" w:rsidR="006C76FD" w:rsidRDefault="006C76FD" w:rsidP="006C76FD">
      <w:pPr>
        <w:spacing w:after="0" w:line="240" w:lineRule="auto"/>
        <w:jc w:val="center"/>
        <w:rPr>
          <w:rFonts w:ascii="Raleway Medium" w:hAnsi="Raleway Medium"/>
          <w:b/>
          <w:bCs/>
        </w:rPr>
      </w:pPr>
    </w:p>
    <w:p w14:paraId="029C7633" w14:textId="77777777" w:rsidR="006C76FD" w:rsidRPr="006C76FD" w:rsidRDefault="006C76FD" w:rsidP="006C76FD">
      <w:pPr>
        <w:spacing w:after="0" w:line="240" w:lineRule="auto"/>
        <w:jc w:val="center"/>
        <w:rPr>
          <w:rFonts w:ascii="Raleway Medium" w:hAnsi="Raleway Medium"/>
          <w:b/>
          <w:bCs/>
        </w:rPr>
      </w:pPr>
    </w:p>
    <w:p w14:paraId="260D9616" w14:textId="77777777" w:rsidR="00924115" w:rsidRPr="00924115" w:rsidRDefault="00924115" w:rsidP="00924115">
      <w:pPr>
        <w:spacing w:after="0"/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>Sticky Toffee Pudding – 5.00</w:t>
      </w:r>
    </w:p>
    <w:p w14:paraId="276CBA00" w14:textId="23BA466B" w:rsidR="00924115" w:rsidRDefault="00924115" w:rsidP="00924115">
      <w:pPr>
        <w:spacing w:after="0"/>
        <w:jc w:val="center"/>
        <w:rPr>
          <w:rFonts w:ascii="Raleway Medium" w:hAnsi="Raleway Medium"/>
        </w:rPr>
      </w:pPr>
      <w:r w:rsidRPr="00924115">
        <w:rPr>
          <w:rFonts w:ascii="Raleway Medium" w:hAnsi="Raleway Medium"/>
        </w:rPr>
        <w:t>Caramel sauce and vanilla ice cream</w:t>
      </w:r>
    </w:p>
    <w:p w14:paraId="07D40DD1" w14:textId="77777777" w:rsidR="00924115" w:rsidRDefault="00924115" w:rsidP="00924115">
      <w:pPr>
        <w:spacing w:after="0"/>
        <w:jc w:val="center"/>
        <w:rPr>
          <w:rFonts w:ascii="Raleway Medium" w:hAnsi="Raleway Medium"/>
        </w:rPr>
      </w:pPr>
    </w:p>
    <w:p w14:paraId="0F8BE0A5" w14:textId="77777777" w:rsidR="006C76FD" w:rsidRPr="00924115" w:rsidRDefault="006C76FD" w:rsidP="00924115">
      <w:pPr>
        <w:spacing w:after="0"/>
        <w:jc w:val="center"/>
        <w:rPr>
          <w:rFonts w:ascii="Raleway Medium" w:hAnsi="Raleway Medium"/>
        </w:rPr>
      </w:pPr>
    </w:p>
    <w:p w14:paraId="11286925" w14:textId="77777777" w:rsidR="00924115" w:rsidRPr="00924115" w:rsidRDefault="00924115" w:rsidP="00924115">
      <w:pPr>
        <w:spacing w:after="0"/>
        <w:jc w:val="center"/>
        <w:rPr>
          <w:rFonts w:ascii="Raleway Medium" w:hAnsi="Raleway Medium"/>
          <w:b/>
          <w:bCs/>
        </w:rPr>
      </w:pPr>
      <w:r w:rsidRPr="00924115">
        <w:rPr>
          <w:rFonts w:ascii="Raleway Medium" w:hAnsi="Raleway Medium"/>
          <w:b/>
          <w:bCs/>
        </w:rPr>
        <w:t xml:space="preserve">Selection Of Ice </w:t>
      </w:r>
      <w:proofErr w:type="gramStart"/>
      <w:r w:rsidRPr="00924115">
        <w:rPr>
          <w:rFonts w:ascii="Raleway Medium" w:hAnsi="Raleway Medium"/>
          <w:b/>
          <w:bCs/>
        </w:rPr>
        <w:t>Cream  -</w:t>
      </w:r>
      <w:proofErr w:type="gramEnd"/>
      <w:r w:rsidRPr="00924115">
        <w:rPr>
          <w:rFonts w:ascii="Raleway Medium" w:hAnsi="Raleway Medium"/>
          <w:b/>
          <w:bCs/>
        </w:rPr>
        <w:t xml:space="preserve"> 1.80 per scoop</w:t>
      </w:r>
    </w:p>
    <w:p w14:paraId="6EF1F115" w14:textId="541996D8" w:rsidR="00381FEC" w:rsidRDefault="00381FEC" w:rsidP="00A33A0D">
      <w:pPr>
        <w:spacing w:after="0" w:line="240" w:lineRule="auto"/>
        <w:jc w:val="center"/>
        <w:rPr>
          <w:rFonts w:ascii="Raleway Medium" w:hAnsi="Raleway Medium"/>
          <w:b/>
          <w:bCs/>
        </w:rPr>
      </w:pPr>
    </w:p>
    <w:p w14:paraId="04FC0A08" w14:textId="057990F2" w:rsidR="00145A39" w:rsidRPr="00924115" w:rsidRDefault="00145A39" w:rsidP="00924115">
      <w:pPr>
        <w:rPr>
          <w:rFonts w:ascii="Raleway Medium" w:hAnsi="Raleway Medium"/>
          <w:b/>
          <w:bCs/>
        </w:rPr>
      </w:pPr>
    </w:p>
    <w:sectPr w:rsidR="00145A39" w:rsidRPr="00924115" w:rsidSect="007A392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8EA0" w14:textId="77777777" w:rsidR="00A759C8" w:rsidRDefault="00A759C8" w:rsidP="00AB3A34">
      <w:pPr>
        <w:spacing w:after="0" w:line="240" w:lineRule="auto"/>
      </w:pPr>
      <w:r>
        <w:separator/>
      </w:r>
    </w:p>
  </w:endnote>
  <w:endnote w:type="continuationSeparator" w:id="0">
    <w:p w14:paraId="26711E8F" w14:textId="77777777" w:rsidR="00A759C8" w:rsidRDefault="00A759C8" w:rsidP="00AB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elines Script Bold">
    <w:altName w:val="Calibri"/>
    <w:charset w:val="00"/>
    <w:family w:val="auto"/>
    <w:pitch w:val="variable"/>
    <w:sig w:usb0="800000A7" w:usb1="5000004A" w:usb2="00000000" w:usb3="00000000" w:csb0="00000001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-SemiBold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5938" w14:textId="55FA052C" w:rsidR="00087B69" w:rsidRPr="00087B69" w:rsidRDefault="00087B69" w:rsidP="00087B69">
    <w:pPr>
      <w:spacing w:before="101"/>
      <w:jc w:val="center"/>
      <w:rPr>
        <w:b/>
        <w:i/>
        <w:iCs/>
        <w:color w:val="6B8591"/>
        <w:sz w:val="12"/>
      </w:rPr>
    </w:pPr>
    <w:r>
      <w:rPr>
        <w:noProof/>
      </w:rPr>
      <w:drawing>
        <wp:inline distT="0" distB="0" distL="0" distR="0" wp14:anchorId="42015D9D" wp14:editId="497115A5">
          <wp:extent cx="106680" cy="106680"/>
          <wp:effectExtent l="0" t="0" r="7620" b="7620"/>
          <wp:docPr id="49" name="Picture 49" descr="Lea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6B8591"/>
        <w:sz w:val="12"/>
      </w:rPr>
      <w:t xml:space="preserve">Vegetarian </w:t>
    </w:r>
    <w:r>
      <w:rPr>
        <w:noProof/>
      </w:rPr>
      <w:drawing>
        <wp:inline distT="0" distB="0" distL="0" distR="0" wp14:anchorId="74179055" wp14:editId="4708F661">
          <wp:extent cx="121920" cy="121920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6B8591"/>
        <w:sz w:val="12"/>
      </w:rPr>
      <w:t xml:space="preserve"> Gluten </w:t>
    </w:r>
    <w:proofErr w:type="gramStart"/>
    <w:r>
      <w:rPr>
        <w:b/>
        <w:color w:val="6B8591"/>
        <w:sz w:val="12"/>
      </w:rPr>
      <w:t xml:space="preserve">Free </w:t>
    </w:r>
    <w:r>
      <w:rPr>
        <w:noProof/>
      </w:rPr>
      <w:t>,</w:t>
    </w:r>
    <w:proofErr w:type="gramEnd"/>
    <w:r>
      <w:rPr>
        <w:noProof/>
      </w:rPr>
      <w:t xml:space="preserve"> please ask if any items are available gluten free.</w:t>
    </w:r>
  </w:p>
  <w:p w14:paraId="0EEC5366" w14:textId="2365FFE2" w:rsidR="00AB3A34" w:rsidRPr="009C0F45" w:rsidRDefault="00AB3A34" w:rsidP="00AB3A34">
    <w:pPr>
      <w:spacing w:before="101"/>
      <w:jc w:val="center"/>
      <w:rPr>
        <w:b/>
        <w:color w:val="6B8591"/>
        <w:sz w:val="12"/>
      </w:rPr>
    </w:pPr>
    <w:r w:rsidRPr="009C0F45">
      <w:rPr>
        <w:b/>
        <w:color w:val="6B8591"/>
        <w:sz w:val="12"/>
      </w:rPr>
      <w:t>All our food is freshly prepared so wherever possible we will try to adapt your meal to suit your dietary requirement</w:t>
    </w:r>
    <w:r>
      <w:rPr>
        <w:b/>
        <w:color w:val="6B8591"/>
        <w:sz w:val="12"/>
      </w:rPr>
      <w:t>s</w:t>
    </w:r>
    <w:r w:rsidRPr="009C0F45">
      <w:rPr>
        <w:b/>
        <w:color w:val="6B8591"/>
        <w:sz w:val="12"/>
      </w:rPr>
      <w:t xml:space="preserve">, gluten free bread is available if requested. All prices include </w:t>
    </w:r>
    <w:proofErr w:type="gramStart"/>
    <w:r w:rsidRPr="009C0F45">
      <w:rPr>
        <w:b/>
        <w:color w:val="6B8591"/>
        <w:sz w:val="12"/>
      </w:rPr>
      <w:t>VAT</w:t>
    </w:r>
    <w:proofErr w:type="gramEnd"/>
  </w:p>
  <w:p w14:paraId="1B48160C" w14:textId="77777777" w:rsidR="00AB3A34" w:rsidRPr="0073605F" w:rsidRDefault="00AB3A34" w:rsidP="00AB3A34">
    <w:pPr>
      <w:widowControl w:val="0"/>
      <w:autoSpaceDE w:val="0"/>
      <w:autoSpaceDN w:val="0"/>
      <w:spacing w:before="101" w:after="0" w:line="240" w:lineRule="auto"/>
      <w:jc w:val="center"/>
      <w:rPr>
        <w:rFonts w:ascii="Raleway-SemiBold" w:eastAsia="Raleway-SemiBold" w:hAnsi="Raleway-SemiBold" w:cs="Raleway-SemiBold"/>
        <w:b/>
        <w:sz w:val="12"/>
        <w:lang w:eastAsia="en-GB" w:bidi="en-GB"/>
      </w:rPr>
    </w:pPr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 xml:space="preserve">Please note that some dishes may contain traces of nuts or other allergens, please inform your server if you have any </w:t>
    </w:r>
    <w:proofErr w:type="gramStart"/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>particular dietary</w:t>
    </w:r>
    <w:proofErr w:type="gramEnd"/>
    <w:r w:rsidRPr="0073605F">
      <w:rPr>
        <w:rFonts w:ascii="Raleway-SemiBold" w:eastAsia="Raleway-SemiBold" w:hAnsi="Raleway-SemiBold" w:cs="Raleway-SemiBold"/>
        <w:b/>
        <w:color w:val="6B8591"/>
        <w:sz w:val="12"/>
        <w:lang w:eastAsia="en-GB" w:bidi="en-GB"/>
      </w:rPr>
      <w:t xml:space="preserve"> requirements or allergies when ordering.</w:t>
    </w:r>
  </w:p>
  <w:p w14:paraId="05EEE940" w14:textId="77777777" w:rsidR="00AB3A34" w:rsidRDefault="00AB3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0222" w14:textId="77777777" w:rsidR="00A759C8" w:rsidRDefault="00A759C8" w:rsidP="00AB3A34">
      <w:pPr>
        <w:spacing w:after="0" w:line="240" w:lineRule="auto"/>
      </w:pPr>
      <w:r>
        <w:separator/>
      </w:r>
    </w:p>
  </w:footnote>
  <w:footnote w:type="continuationSeparator" w:id="0">
    <w:p w14:paraId="1AD243F1" w14:textId="77777777" w:rsidR="00A759C8" w:rsidRDefault="00A759C8" w:rsidP="00AB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3207" w14:textId="1E7B6226" w:rsidR="00AB3A34" w:rsidRDefault="00AB3A34" w:rsidP="00AB3A34">
    <w:pPr>
      <w:pStyle w:val="Header"/>
      <w:jc w:val="center"/>
    </w:pPr>
    <w:r>
      <w:rPr>
        <w:noProof/>
      </w:rPr>
      <w:drawing>
        <wp:inline distT="0" distB="0" distL="0" distR="0" wp14:anchorId="7BDC2689" wp14:editId="4E3515A0">
          <wp:extent cx="1836420" cy="948118"/>
          <wp:effectExtent l="0" t="0" r="0" b="444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583" cy="999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5F8F8" w14:textId="3EA0DED9" w:rsidR="00AB3A34" w:rsidRDefault="00AB3A34" w:rsidP="00285D09">
    <w:pPr>
      <w:pStyle w:val="Header"/>
      <w:jc w:val="center"/>
    </w:pPr>
  </w:p>
  <w:p w14:paraId="3974E08C" w14:textId="54D58408" w:rsidR="00B608B8" w:rsidRDefault="00B608B8" w:rsidP="00B608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24"/>
    <w:rsid w:val="00035466"/>
    <w:rsid w:val="000410FE"/>
    <w:rsid w:val="00046594"/>
    <w:rsid w:val="00087B69"/>
    <w:rsid w:val="00090008"/>
    <w:rsid w:val="00097612"/>
    <w:rsid w:val="000A2DF3"/>
    <w:rsid w:val="000C31B7"/>
    <w:rsid w:val="000D1949"/>
    <w:rsid w:val="000E07F8"/>
    <w:rsid w:val="000E60DD"/>
    <w:rsid w:val="0010232C"/>
    <w:rsid w:val="00104E40"/>
    <w:rsid w:val="00111335"/>
    <w:rsid w:val="00125FB2"/>
    <w:rsid w:val="00145A39"/>
    <w:rsid w:val="00161888"/>
    <w:rsid w:val="00176ADA"/>
    <w:rsid w:val="00236688"/>
    <w:rsid w:val="00285D09"/>
    <w:rsid w:val="002B2D3D"/>
    <w:rsid w:val="002C58F7"/>
    <w:rsid w:val="002E1160"/>
    <w:rsid w:val="002E2C22"/>
    <w:rsid w:val="002F2FB5"/>
    <w:rsid w:val="00337290"/>
    <w:rsid w:val="00377E6F"/>
    <w:rsid w:val="00381FEC"/>
    <w:rsid w:val="003E694B"/>
    <w:rsid w:val="003F065C"/>
    <w:rsid w:val="003F391B"/>
    <w:rsid w:val="004410A7"/>
    <w:rsid w:val="00444401"/>
    <w:rsid w:val="00463397"/>
    <w:rsid w:val="004D42ED"/>
    <w:rsid w:val="00596B3D"/>
    <w:rsid w:val="00613941"/>
    <w:rsid w:val="00663A60"/>
    <w:rsid w:val="0067000C"/>
    <w:rsid w:val="006708E0"/>
    <w:rsid w:val="00682A3D"/>
    <w:rsid w:val="006C76FD"/>
    <w:rsid w:val="006E7085"/>
    <w:rsid w:val="006F1246"/>
    <w:rsid w:val="00772CB5"/>
    <w:rsid w:val="007826CE"/>
    <w:rsid w:val="00792D58"/>
    <w:rsid w:val="007A0D0A"/>
    <w:rsid w:val="007A3924"/>
    <w:rsid w:val="007A7BD7"/>
    <w:rsid w:val="007D4025"/>
    <w:rsid w:val="007E4FE7"/>
    <w:rsid w:val="0085766C"/>
    <w:rsid w:val="008605E7"/>
    <w:rsid w:val="00865CE8"/>
    <w:rsid w:val="0088002A"/>
    <w:rsid w:val="00881876"/>
    <w:rsid w:val="00891201"/>
    <w:rsid w:val="008964D0"/>
    <w:rsid w:val="008B2807"/>
    <w:rsid w:val="008D392E"/>
    <w:rsid w:val="008F6B9D"/>
    <w:rsid w:val="00924115"/>
    <w:rsid w:val="009242FC"/>
    <w:rsid w:val="00960F20"/>
    <w:rsid w:val="009A4078"/>
    <w:rsid w:val="00A0114D"/>
    <w:rsid w:val="00A06AF0"/>
    <w:rsid w:val="00A322B3"/>
    <w:rsid w:val="00A33A0D"/>
    <w:rsid w:val="00A759C8"/>
    <w:rsid w:val="00A906BE"/>
    <w:rsid w:val="00AA4AC9"/>
    <w:rsid w:val="00AB3A34"/>
    <w:rsid w:val="00AD0724"/>
    <w:rsid w:val="00B457A0"/>
    <w:rsid w:val="00B608B8"/>
    <w:rsid w:val="00BA7B78"/>
    <w:rsid w:val="00BD6F8F"/>
    <w:rsid w:val="00C04157"/>
    <w:rsid w:val="00C60A19"/>
    <w:rsid w:val="00C76329"/>
    <w:rsid w:val="00C83768"/>
    <w:rsid w:val="00C94EBA"/>
    <w:rsid w:val="00C9769E"/>
    <w:rsid w:val="00CF6E9F"/>
    <w:rsid w:val="00D84212"/>
    <w:rsid w:val="00DA0069"/>
    <w:rsid w:val="00DE03E6"/>
    <w:rsid w:val="00DE35E8"/>
    <w:rsid w:val="00DF6567"/>
    <w:rsid w:val="00E24A29"/>
    <w:rsid w:val="00E34B65"/>
    <w:rsid w:val="00E50E9C"/>
    <w:rsid w:val="00E86C29"/>
    <w:rsid w:val="00EB4B3C"/>
    <w:rsid w:val="00ED204E"/>
    <w:rsid w:val="00ED2DD0"/>
    <w:rsid w:val="00EF06E5"/>
    <w:rsid w:val="00F06EE7"/>
    <w:rsid w:val="00F35748"/>
    <w:rsid w:val="00F617BB"/>
    <w:rsid w:val="00F6220E"/>
    <w:rsid w:val="00F636BC"/>
    <w:rsid w:val="00FF1627"/>
    <w:rsid w:val="2F11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2332"/>
  <w15:chartTrackingRefBased/>
  <w15:docId w15:val="{00F05584-4E81-45BB-A6D0-1A669A7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ADA"/>
    <w:pPr>
      <w:jc w:val="center"/>
    </w:pPr>
    <w:rPr>
      <w:rFonts w:ascii="Shorelines Script Bold" w:hAnsi="Shorelines Script Bold"/>
      <w:color w:val="C45911" w:themeColor="accent2" w:themeShade="BF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176ADA"/>
    <w:rPr>
      <w:rFonts w:ascii="Shorelines Script Bold" w:hAnsi="Shorelines Script Bold"/>
      <w:color w:val="C45911" w:themeColor="accent2" w:themeShade="BF"/>
      <w:sz w:val="52"/>
    </w:rPr>
  </w:style>
  <w:style w:type="paragraph" w:styleId="Header">
    <w:name w:val="header"/>
    <w:basedOn w:val="Normal"/>
    <w:link w:val="HeaderChar"/>
    <w:uiPriority w:val="99"/>
    <w:unhideWhenUsed/>
    <w:rsid w:val="00AB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A34"/>
  </w:style>
  <w:style w:type="paragraph" w:styleId="Footer">
    <w:name w:val="footer"/>
    <w:basedOn w:val="Normal"/>
    <w:link w:val="FooterChar"/>
    <w:uiPriority w:val="99"/>
    <w:unhideWhenUsed/>
    <w:rsid w:val="00AB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A34"/>
  </w:style>
  <w:style w:type="paragraph" w:styleId="NoSpacing">
    <w:name w:val="No Spacing"/>
    <w:link w:val="NoSpacingChar"/>
    <w:uiPriority w:val="1"/>
    <w:qFormat/>
    <w:rsid w:val="00F622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220E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FF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</dc:creator>
  <cp:keywords/>
  <dc:description/>
  <cp:lastModifiedBy>Myles Alexander</cp:lastModifiedBy>
  <cp:revision>2</cp:revision>
  <cp:lastPrinted>2023-09-15T18:02:00Z</cp:lastPrinted>
  <dcterms:created xsi:type="dcterms:W3CDTF">2024-01-04T14:56:00Z</dcterms:created>
  <dcterms:modified xsi:type="dcterms:W3CDTF">2024-01-04T14:56:00Z</dcterms:modified>
</cp:coreProperties>
</file>