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D12FA" w:rsidRPr="007B6564" w14:paraId="5AA3C6A3" w14:textId="77777777" w:rsidTr="00DD12FA">
        <w:trPr>
          <w:trHeight w:val="12616"/>
        </w:trPr>
        <w:tc>
          <w:tcPr>
            <w:tcW w:w="5228" w:type="dxa"/>
          </w:tcPr>
          <w:p w14:paraId="272F53A5" w14:textId="77777777" w:rsidR="00DD12FA" w:rsidRPr="0003782F" w:rsidRDefault="00DD12FA" w:rsidP="00DD12FA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</w:pPr>
            <w:r w:rsidRPr="00377E6F">
              <w:rPr>
                <w:rFonts w:ascii="Raleway Medium" w:hAnsi="Raleway Medium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084649" wp14:editId="507D4E03">
                      <wp:simplePos x="0" y="0"/>
                      <wp:positionH relativeFrom="column">
                        <wp:posOffset>2663644</wp:posOffset>
                      </wp:positionH>
                      <wp:positionV relativeFrom="paragraph">
                        <wp:posOffset>-174807</wp:posOffset>
                      </wp:positionV>
                      <wp:extent cx="1240971" cy="326571"/>
                      <wp:effectExtent l="0" t="0" r="0" b="0"/>
                      <wp:wrapNone/>
                      <wp:docPr id="18968648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971" cy="326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8A3C3" w14:textId="77777777" w:rsidR="00DD12FA" w:rsidRPr="00236688" w:rsidRDefault="00DD12FA" w:rsidP="00DD12FA">
                                  <w:pPr>
                                    <w:rPr>
                                      <w:rFonts w:ascii="Raleway Medium" w:hAnsi="Raleway Medium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Raleway Medium" w:hAnsi="Raleway Medium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Evening</w:t>
                                  </w:r>
                                  <w:r w:rsidRPr="00236688">
                                    <w:rPr>
                                      <w:rFonts w:ascii="Raleway Medium" w:hAnsi="Raleway Medium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84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9.75pt;margin-top:-13.75pt;width:97.7pt;height:2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" stroked="f">
                      <v:textbox>
                        <w:txbxContent>
                          <w:p w14:paraId="5878A3C3" w14:textId="77777777" w:rsidR="00DD12FA" w:rsidRPr="00236688" w:rsidRDefault="00DD12FA" w:rsidP="00DD12FA">
                            <w:pPr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Evening</w:t>
                            </w:r>
                            <w:r w:rsidRPr="00236688"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82F"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  <w:t xml:space="preserve">Nibbles </w:t>
            </w:r>
          </w:p>
          <w:p w14:paraId="5DA8B8AE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</w:p>
          <w:p w14:paraId="2CC1DFF3" w14:textId="77777777" w:rsidR="00DD12FA" w:rsidRPr="00097612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 xml:space="preserve">Marinated </w:t>
            </w:r>
            <w:r w:rsidRPr="00097612">
              <w:rPr>
                <w:rFonts w:ascii="Raleway Medium" w:hAnsi="Raleway Medium"/>
                <w:b/>
                <w:bCs/>
              </w:rPr>
              <w:t>Mixed Olives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26ADB7" wp14:editId="50E34382">
                  <wp:extent cx="106680" cy="106680"/>
                  <wp:effectExtent l="0" t="0" r="7620" b="7620"/>
                  <wp:docPr id="1" name="Picture 1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9A1C026" wp14:editId="0D553731">
                  <wp:extent cx="121920" cy="121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612">
              <w:rPr>
                <w:rFonts w:ascii="Raleway Medium" w:hAnsi="Raleway Medium"/>
                <w:b/>
                <w:bCs/>
              </w:rPr>
              <w:t xml:space="preserve"> -4.</w:t>
            </w:r>
            <w:r>
              <w:rPr>
                <w:rFonts w:ascii="Raleway Medium" w:hAnsi="Raleway Medium"/>
                <w:b/>
                <w:bCs/>
              </w:rPr>
              <w:t>5</w:t>
            </w:r>
            <w:r w:rsidRPr="00097612">
              <w:rPr>
                <w:rFonts w:ascii="Raleway Medium" w:hAnsi="Raleway Medium"/>
                <w:b/>
                <w:bCs/>
              </w:rPr>
              <w:t>0</w:t>
            </w:r>
          </w:p>
          <w:p w14:paraId="24B946F8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Balsamic oil and bread</w:t>
            </w:r>
          </w:p>
          <w:p w14:paraId="72E45BD3" w14:textId="77777777" w:rsidR="00DD12FA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3DA3B5A6" w14:textId="77777777" w:rsidR="00DD12FA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61A73">
              <w:rPr>
                <w:rFonts w:ascii="Raleway Medium" w:hAnsi="Raleway Medium"/>
                <w:b/>
                <w:bCs/>
              </w:rPr>
              <w:t>Honey Roasted Chorizo</w:t>
            </w:r>
            <w:r>
              <w:rPr>
                <w:rFonts w:ascii="Raleway Medium" w:hAnsi="Raleway Medium"/>
                <w:b/>
                <w:b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9330DEC" wp14:editId="56A9D646">
                  <wp:extent cx="106680" cy="106680"/>
                  <wp:effectExtent l="0" t="0" r="7620" b="7620"/>
                  <wp:docPr id="751131480" name="Picture 751131480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aleway Medium" w:hAnsi="Raleway Medium"/>
                <w:b/>
                <w:bCs/>
              </w:rPr>
              <w:t xml:space="preserve"> </w:t>
            </w:r>
            <w:r w:rsidRPr="00761A73">
              <w:rPr>
                <w:b/>
                <w:bCs/>
                <w:noProof/>
              </w:rPr>
              <w:drawing>
                <wp:inline distT="0" distB="0" distL="0" distR="0" wp14:anchorId="4C8E1678" wp14:editId="0200C7AC">
                  <wp:extent cx="121920" cy="121920"/>
                  <wp:effectExtent l="0" t="0" r="0" b="0"/>
                  <wp:docPr id="1598353400" name="Picture 1598353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A73">
              <w:rPr>
                <w:rFonts w:ascii="Raleway Medium" w:hAnsi="Raleway Medium"/>
                <w:b/>
                <w:bCs/>
              </w:rPr>
              <w:t xml:space="preserve">– </w:t>
            </w:r>
            <w:proofErr w:type="gramStart"/>
            <w:r>
              <w:rPr>
                <w:rFonts w:ascii="Raleway Medium" w:hAnsi="Raleway Medium"/>
                <w:b/>
                <w:bCs/>
              </w:rPr>
              <w:t>5</w:t>
            </w:r>
            <w:r w:rsidRPr="00761A73">
              <w:rPr>
                <w:rFonts w:ascii="Raleway Medium" w:hAnsi="Raleway Medium"/>
                <w:b/>
                <w:bCs/>
              </w:rPr>
              <w:t>.</w:t>
            </w:r>
            <w:r>
              <w:rPr>
                <w:rFonts w:ascii="Raleway Medium" w:hAnsi="Raleway Medium"/>
                <w:b/>
                <w:bCs/>
              </w:rPr>
              <w:t>0</w:t>
            </w:r>
            <w:r w:rsidRPr="00761A73">
              <w:rPr>
                <w:rFonts w:ascii="Raleway Medium" w:hAnsi="Raleway Medium"/>
                <w:b/>
                <w:bCs/>
              </w:rPr>
              <w:t>0</w:t>
            </w:r>
            <w:proofErr w:type="gramEnd"/>
          </w:p>
          <w:p w14:paraId="4C7C6EDB" w14:textId="77777777" w:rsidR="00DD12FA" w:rsidRPr="00F62019" w:rsidRDefault="00DD12FA" w:rsidP="00DD12FA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With</w:t>
            </w:r>
            <w:r w:rsidRPr="00F62019">
              <w:rPr>
                <w:rFonts w:ascii="Raleway Medium" w:hAnsi="Raleway Medium"/>
              </w:rPr>
              <w:t xml:space="preserve"> </w:t>
            </w:r>
            <w:proofErr w:type="spellStart"/>
            <w:r w:rsidRPr="00F62019">
              <w:rPr>
                <w:rFonts w:ascii="Raleway Medium" w:hAnsi="Raleway Medium"/>
              </w:rPr>
              <w:t>Potatas</w:t>
            </w:r>
            <w:proofErr w:type="spellEnd"/>
            <w:r w:rsidRPr="00F62019">
              <w:rPr>
                <w:rFonts w:ascii="Raleway Medium" w:hAnsi="Raleway Medium"/>
              </w:rPr>
              <w:t xml:space="preserve"> Bravas</w:t>
            </w:r>
          </w:p>
          <w:p w14:paraId="5CB5A152" w14:textId="77777777" w:rsidR="00DD12FA" w:rsidRDefault="00DD12FA" w:rsidP="00DD12FA">
            <w:pPr>
              <w:rPr>
                <w:rFonts w:ascii="Raleway Medium" w:hAnsi="Raleway Medium"/>
                <w:b/>
                <w:bCs/>
              </w:rPr>
            </w:pPr>
            <w:r w:rsidRPr="2F1154F2">
              <w:rPr>
                <w:rFonts w:ascii="Raleway Medium" w:hAnsi="Raleway Medium"/>
                <w:b/>
                <w:bCs/>
              </w:rPr>
              <w:t xml:space="preserve">                       </w:t>
            </w:r>
          </w:p>
          <w:p w14:paraId="3EFAB7DB" w14:textId="77777777" w:rsidR="00DD12FA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2F1154F2">
              <w:rPr>
                <w:rFonts w:ascii="Raleway Medium" w:hAnsi="Raleway Medium"/>
                <w:b/>
                <w:bCs/>
              </w:rPr>
              <w:t xml:space="preserve">   Mixed Bread – 5.00</w:t>
            </w:r>
          </w:p>
          <w:p w14:paraId="336C2A12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With Savoury butter, balsamic dip </w:t>
            </w:r>
          </w:p>
          <w:p w14:paraId="5796C263" w14:textId="77777777" w:rsidR="00DD12FA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4DAC459A" w14:textId="77777777" w:rsidR="00DD12FA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Sun Dried Tomato and Roasted Red Pepper Houmous – 5.00</w:t>
            </w:r>
          </w:p>
          <w:p w14:paraId="64F70587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With Pita bread</w:t>
            </w:r>
          </w:p>
          <w:p w14:paraId="739BEB0D" w14:textId="77777777" w:rsidR="00DD12FA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3F9537DA" w14:textId="77777777" w:rsidR="00DD12FA" w:rsidRPr="000A2DF3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2F1154F2">
              <w:rPr>
                <w:rFonts w:ascii="Raleway Medium" w:hAnsi="Raleway Medium"/>
                <w:b/>
                <w:bCs/>
              </w:rPr>
              <w:t>Ala Romaine Calamari – 5.50</w:t>
            </w:r>
          </w:p>
          <w:p w14:paraId="5A8C6FD9" w14:textId="77777777" w:rsidR="00DD12FA" w:rsidRPr="000A2DF3" w:rsidRDefault="00DD12FA" w:rsidP="00DD12FA">
            <w:pPr>
              <w:jc w:val="center"/>
              <w:rPr>
                <w:rFonts w:ascii="Raleway Medium" w:hAnsi="Raleway Medium"/>
              </w:rPr>
            </w:pPr>
            <w:r w:rsidRPr="000A2DF3">
              <w:rPr>
                <w:rFonts w:ascii="Raleway Medium" w:hAnsi="Raleway Medium"/>
              </w:rPr>
              <w:t>W</w:t>
            </w:r>
            <w:r>
              <w:rPr>
                <w:rFonts w:ascii="Raleway Medium" w:hAnsi="Raleway Medium"/>
              </w:rPr>
              <w:t>i</w:t>
            </w:r>
            <w:r w:rsidRPr="000A2DF3">
              <w:rPr>
                <w:rFonts w:ascii="Raleway Medium" w:hAnsi="Raleway Medium"/>
              </w:rPr>
              <w:t>th siracha mayo and lemon wedge</w:t>
            </w:r>
          </w:p>
          <w:p w14:paraId="58ABC6E0" w14:textId="77777777" w:rsidR="00DD12FA" w:rsidRPr="000A2DF3" w:rsidRDefault="00DD12FA" w:rsidP="00DD12FA">
            <w:pPr>
              <w:rPr>
                <w:rFonts w:ascii="Raleway Medium" w:hAnsi="Raleway Medium"/>
                <w:b/>
                <w:bCs/>
              </w:rPr>
            </w:pPr>
          </w:p>
          <w:p w14:paraId="50F9608E" w14:textId="77777777" w:rsidR="00DD12FA" w:rsidRPr="00035466" w:rsidRDefault="00DD12FA" w:rsidP="00DD12FA">
            <w:pPr>
              <w:jc w:val="center"/>
              <w:rPr>
                <w:rFonts w:ascii="Raleway Medium" w:hAnsi="Raleway Medium"/>
                <w:b/>
                <w:bCs/>
                <w:u w:val="single"/>
              </w:rPr>
            </w:pPr>
            <w:r w:rsidRPr="00035466">
              <w:rPr>
                <w:rFonts w:ascii="Raleway Medium" w:hAnsi="Raleway Medium"/>
                <w:b/>
                <w:bCs/>
                <w:u w:val="single"/>
              </w:rPr>
              <w:t>Starters</w:t>
            </w:r>
          </w:p>
          <w:p w14:paraId="09FA17FB" w14:textId="77777777" w:rsidR="00DD12FA" w:rsidRPr="00035466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5A76BD57" w14:textId="77777777" w:rsidR="00DD12FA" w:rsidRPr="00F62019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Homemade Soup of The Day</w:t>
            </w:r>
            <w:r w:rsidRPr="00F62019">
              <w:rPr>
                <w:rFonts w:ascii="Raleway Medium" w:hAnsi="Raleway Medium"/>
                <w:b/>
                <w:bCs/>
              </w:rPr>
              <w:t xml:space="preserve"> </w:t>
            </w:r>
            <w:r w:rsidRPr="00761A73">
              <w:rPr>
                <w:b/>
                <w:bCs/>
                <w:noProof/>
              </w:rPr>
              <w:drawing>
                <wp:inline distT="0" distB="0" distL="0" distR="0" wp14:anchorId="72F8CF4C" wp14:editId="4E359132">
                  <wp:extent cx="106680" cy="106680"/>
                  <wp:effectExtent l="0" t="0" r="7620" b="7620"/>
                  <wp:docPr id="1131006721" name="Picture 1131006721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019">
              <w:rPr>
                <w:rFonts w:ascii="Raleway Medium" w:hAnsi="Raleway Medium"/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80FFC02" wp14:editId="1843D88F">
                  <wp:extent cx="121920" cy="121920"/>
                  <wp:effectExtent l="0" t="0" r="0" b="0"/>
                  <wp:docPr id="1437237943" name="Picture 1437237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019">
              <w:rPr>
                <w:rFonts w:ascii="Raleway Medium" w:hAnsi="Raleway Medium"/>
                <w:b/>
                <w:bCs/>
              </w:rPr>
              <w:t xml:space="preserve">- </w:t>
            </w:r>
            <w:r>
              <w:rPr>
                <w:rFonts w:ascii="Raleway Medium" w:hAnsi="Raleway Medium"/>
                <w:b/>
                <w:bCs/>
              </w:rPr>
              <w:t>6</w:t>
            </w:r>
            <w:r w:rsidRPr="00F62019">
              <w:rPr>
                <w:rFonts w:ascii="Raleway Medium" w:hAnsi="Raleway Medium"/>
                <w:b/>
                <w:bCs/>
              </w:rPr>
              <w:t>.00</w:t>
            </w:r>
          </w:p>
          <w:p w14:paraId="184AA58C" w14:textId="77777777" w:rsidR="00DD12FA" w:rsidRPr="00F62019" w:rsidRDefault="00DD12FA" w:rsidP="00DD12FA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Crusty bread and butter</w:t>
            </w:r>
          </w:p>
          <w:p w14:paraId="02BDB7C4" w14:textId="77777777" w:rsidR="00DD12FA" w:rsidRPr="00F62019" w:rsidRDefault="00DD12FA" w:rsidP="00DD12FA">
            <w:pPr>
              <w:jc w:val="center"/>
              <w:rPr>
                <w:rFonts w:ascii="Raleway Medium" w:hAnsi="Raleway Medium"/>
              </w:rPr>
            </w:pPr>
          </w:p>
          <w:p w14:paraId="433F8DC1" w14:textId="77777777" w:rsidR="00DD12FA" w:rsidRPr="00F62019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Smoked Salmon</w:t>
            </w:r>
            <w:r w:rsidRPr="00F62019">
              <w:rPr>
                <w:rFonts w:ascii="Raleway Medium" w:hAnsi="Raleway Medium"/>
                <w:b/>
                <w:bCs/>
              </w:rPr>
              <w:t xml:space="preserve">   – </w:t>
            </w:r>
            <w:r>
              <w:rPr>
                <w:rFonts w:ascii="Raleway Medium" w:hAnsi="Raleway Medium"/>
                <w:b/>
                <w:bCs/>
              </w:rPr>
              <w:t>8</w:t>
            </w:r>
            <w:r w:rsidRPr="00F62019">
              <w:rPr>
                <w:rFonts w:ascii="Raleway Medium" w:hAnsi="Raleway Medium"/>
                <w:b/>
                <w:bCs/>
              </w:rPr>
              <w:t>.50</w:t>
            </w:r>
          </w:p>
          <w:p w14:paraId="782DFDC1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With fennel, cucumber roasted beetroot, herb croutons and lemon crème fraiche. </w:t>
            </w:r>
          </w:p>
          <w:p w14:paraId="176CC163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</w:p>
          <w:p w14:paraId="4243B893" w14:textId="77777777" w:rsidR="00DD12FA" w:rsidRPr="00875EC9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2F1154F2">
              <w:rPr>
                <w:rFonts w:ascii="Raleway Medium" w:hAnsi="Raleway Medium"/>
                <w:b/>
                <w:bCs/>
              </w:rPr>
              <w:t>Pork and Duck P</w:t>
            </w:r>
            <w:r w:rsidRPr="2F1154F2">
              <w:rPr>
                <w:rFonts w:ascii="Raleway Medium" w:eastAsia="Raleway Medium" w:hAnsi="Raleway Medium" w:cs="Raleway Medium"/>
                <w:b/>
                <w:bCs/>
                <w:color w:val="333333"/>
              </w:rPr>
              <w:t>âté</w:t>
            </w:r>
            <w:r w:rsidRPr="2F1154F2">
              <w:rPr>
                <w:rFonts w:ascii="Raleway Medium" w:hAnsi="Raleway Medium"/>
                <w:b/>
                <w:b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DD794ED" wp14:editId="52794407">
                  <wp:extent cx="106680" cy="106680"/>
                  <wp:effectExtent l="0" t="0" r="7620" b="7620"/>
                  <wp:docPr id="475808217" name="Picture 475808217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80821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F1154F2">
              <w:rPr>
                <w:rFonts w:ascii="Raleway Medium" w:hAnsi="Raleway Medium"/>
                <w:b/>
                <w:bCs/>
              </w:rPr>
              <w:t xml:space="preserve"> - 7.50</w:t>
            </w:r>
          </w:p>
          <w:p w14:paraId="3B0CAF6D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Served with Orange Syrup and Salad</w:t>
            </w:r>
          </w:p>
          <w:p w14:paraId="70B2C222" w14:textId="77777777" w:rsidR="00DD12FA" w:rsidRDefault="00DD12FA" w:rsidP="00DD12FA">
            <w:pPr>
              <w:rPr>
                <w:rFonts w:ascii="Raleway Medium" w:hAnsi="Raleway Medium"/>
              </w:rPr>
            </w:pPr>
          </w:p>
          <w:p w14:paraId="14CE94E1" w14:textId="77777777" w:rsidR="00DD12FA" w:rsidRPr="00097612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 xml:space="preserve">Pressed Chicken &amp; Black Pudding Terrine </w:t>
            </w:r>
            <w:r w:rsidRPr="00097612">
              <w:rPr>
                <w:rFonts w:ascii="Raleway Medium" w:hAnsi="Raleway Medium"/>
                <w:b/>
                <w:bCs/>
              </w:rPr>
              <w:t xml:space="preserve">– </w:t>
            </w:r>
            <w:r>
              <w:rPr>
                <w:rFonts w:ascii="Raleway Medium" w:hAnsi="Raleway Medium"/>
                <w:b/>
                <w:bCs/>
              </w:rPr>
              <w:t>8</w:t>
            </w:r>
            <w:r w:rsidRPr="00097612">
              <w:rPr>
                <w:rFonts w:ascii="Raleway Medium" w:hAnsi="Raleway Medium"/>
                <w:b/>
                <w:bCs/>
              </w:rPr>
              <w:t>.</w:t>
            </w:r>
            <w:r>
              <w:rPr>
                <w:rFonts w:ascii="Raleway Medium" w:hAnsi="Raleway Medium"/>
                <w:b/>
                <w:bCs/>
              </w:rPr>
              <w:t>0</w:t>
            </w:r>
            <w:r w:rsidRPr="00097612">
              <w:rPr>
                <w:rFonts w:ascii="Raleway Medium" w:hAnsi="Raleway Medium"/>
                <w:b/>
                <w:bCs/>
              </w:rPr>
              <w:t>0</w:t>
            </w:r>
          </w:p>
          <w:p w14:paraId="54323F66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Poached egg, toasted bread, bacon </w:t>
            </w:r>
          </w:p>
          <w:p w14:paraId="26B706B8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and shallot gravy</w:t>
            </w:r>
          </w:p>
          <w:p w14:paraId="56899271" w14:textId="77777777" w:rsidR="00DD12FA" w:rsidRDefault="00DD12FA" w:rsidP="00DD12FA">
            <w:pPr>
              <w:rPr>
                <w:rFonts w:ascii="Raleway Medium" w:hAnsi="Raleway Medium"/>
              </w:rPr>
            </w:pPr>
          </w:p>
          <w:p w14:paraId="76C3CB78" w14:textId="77777777" w:rsidR="00DD12FA" w:rsidRPr="000A2DF3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</w:p>
        </w:tc>
        <w:tc>
          <w:tcPr>
            <w:tcW w:w="5228" w:type="dxa"/>
          </w:tcPr>
          <w:p w14:paraId="5061B34D" w14:textId="77777777" w:rsidR="00DD12FA" w:rsidRPr="007B6564" w:rsidRDefault="00DD12FA" w:rsidP="00DD12FA">
            <w:pPr>
              <w:spacing w:line="360" w:lineRule="auto"/>
              <w:jc w:val="center"/>
              <w:rPr>
                <w:rFonts w:ascii="Raleway Medium" w:hAnsi="Raleway Medium"/>
                <w:b/>
                <w:bCs/>
                <w:u w:val="single"/>
              </w:rPr>
            </w:pPr>
            <w:r>
              <w:rPr>
                <w:rFonts w:ascii="Raleway Medium" w:hAnsi="Raleway Medium"/>
                <w:b/>
                <w:bCs/>
                <w:u w:val="single"/>
              </w:rPr>
              <w:t>Mains</w:t>
            </w:r>
          </w:p>
          <w:p w14:paraId="4F2882CA" w14:textId="77777777" w:rsidR="00DD12FA" w:rsidRPr="007B6564" w:rsidRDefault="00DD12FA" w:rsidP="00DD12FA">
            <w:pPr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 xml:space="preserve">                        8oz </w:t>
            </w:r>
            <w:r>
              <w:rPr>
                <w:rFonts w:ascii="Raleway Medium" w:hAnsi="Raleway Medium"/>
                <w:b/>
                <w:bCs/>
              </w:rPr>
              <w:t>sirloin Steak</w:t>
            </w:r>
            <w:r w:rsidRPr="007B6564">
              <w:rPr>
                <w:rFonts w:ascii="Raleway Medium" w:hAnsi="Raleway Medium"/>
                <w:b/>
                <w:bCs/>
              </w:rPr>
              <w:t xml:space="preserve"> </w:t>
            </w:r>
            <w:r w:rsidRPr="007B6564">
              <w:rPr>
                <w:noProof/>
              </w:rPr>
              <w:drawing>
                <wp:inline distT="0" distB="0" distL="0" distR="0" wp14:anchorId="1133AB2B" wp14:editId="063A564F">
                  <wp:extent cx="121920" cy="121920"/>
                  <wp:effectExtent l="0" t="0" r="0" b="0"/>
                  <wp:docPr id="402034552" name="Picture 402034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564">
              <w:rPr>
                <w:rFonts w:ascii="Raleway Medium" w:hAnsi="Raleway Medium"/>
                <w:b/>
                <w:bCs/>
              </w:rPr>
              <w:t xml:space="preserve"> - 2</w:t>
            </w:r>
            <w:r>
              <w:rPr>
                <w:rFonts w:ascii="Raleway Medium" w:hAnsi="Raleway Medium"/>
                <w:b/>
                <w:bCs/>
              </w:rPr>
              <w:t>5</w:t>
            </w:r>
            <w:r w:rsidRPr="007B6564">
              <w:rPr>
                <w:rFonts w:ascii="Raleway Medium" w:hAnsi="Raleway Medium"/>
                <w:b/>
                <w:bCs/>
              </w:rPr>
              <w:t>.00</w:t>
            </w:r>
          </w:p>
          <w:p w14:paraId="602E55D9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  <w:r w:rsidRPr="007B6564">
              <w:rPr>
                <w:rFonts w:ascii="Raleway Medium" w:hAnsi="Raleway Medium"/>
              </w:rPr>
              <w:t xml:space="preserve">Served with chunky chips, </w:t>
            </w:r>
            <w:r>
              <w:rPr>
                <w:rFonts w:ascii="Raleway Medium" w:hAnsi="Raleway Medium"/>
              </w:rPr>
              <w:t>confit</w:t>
            </w:r>
            <w:r w:rsidRPr="007B6564">
              <w:rPr>
                <w:rFonts w:ascii="Raleway Medium" w:hAnsi="Raleway Medium"/>
              </w:rPr>
              <w:t xml:space="preserve"> tomato, </w:t>
            </w:r>
            <w:r>
              <w:rPr>
                <w:rFonts w:ascii="Raleway Medium" w:hAnsi="Raleway Medium"/>
              </w:rPr>
              <w:t xml:space="preserve">baked </w:t>
            </w:r>
            <w:proofErr w:type="gramStart"/>
            <w:r w:rsidRPr="007B6564">
              <w:rPr>
                <w:rFonts w:ascii="Raleway Medium" w:hAnsi="Raleway Medium"/>
              </w:rPr>
              <w:t>mushrooms</w:t>
            </w:r>
            <w:proofErr w:type="gramEnd"/>
            <w:r w:rsidRPr="007B6564">
              <w:rPr>
                <w:rFonts w:ascii="Raleway Medium" w:hAnsi="Raleway Medium"/>
              </w:rPr>
              <w:t xml:space="preserve"> </w:t>
            </w:r>
          </w:p>
          <w:p w14:paraId="6CA05732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Choose your sauce: peppercorn, Stilton, Diane </w:t>
            </w:r>
          </w:p>
          <w:p w14:paraId="5E3E128C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</w:p>
          <w:p w14:paraId="0E5A6898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>Beer Battered Fish and Chips</w:t>
            </w:r>
          </w:p>
          <w:p w14:paraId="3D6B39A1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>Large 1</w:t>
            </w:r>
            <w:r>
              <w:rPr>
                <w:rFonts w:ascii="Raleway Medium" w:hAnsi="Raleway Medium"/>
                <w:b/>
                <w:bCs/>
              </w:rPr>
              <w:t>5</w:t>
            </w:r>
            <w:r w:rsidRPr="007B6564">
              <w:rPr>
                <w:rFonts w:ascii="Raleway Medium" w:hAnsi="Raleway Medium"/>
                <w:b/>
                <w:bCs/>
              </w:rPr>
              <w:t>.00, Small 9.00</w:t>
            </w:r>
          </w:p>
          <w:p w14:paraId="558EA7FC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  <w:r w:rsidRPr="007B6564">
              <w:rPr>
                <w:rFonts w:ascii="Raleway Medium" w:hAnsi="Raleway Medium"/>
              </w:rPr>
              <w:t>With tartare sauce, mushy peas and chunky chips</w:t>
            </w:r>
          </w:p>
          <w:p w14:paraId="5CCF47DC" w14:textId="77777777" w:rsidR="00DD12FA" w:rsidRPr="007B6564" w:rsidRDefault="00DD12FA" w:rsidP="00DD12FA">
            <w:pPr>
              <w:rPr>
                <w:rFonts w:ascii="Raleway Medium" w:hAnsi="Raleway Medium"/>
              </w:rPr>
            </w:pPr>
          </w:p>
          <w:p w14:paraId="1704B08B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Maple &amp; Coriander Braised Belly Pork</w:t>
            </w:r>
            <w:r w:rsidRPr="007B6564">
              <w:rPr>
                <w:rFonts w:ascii="Raleway Medium" w:hAnsi="Raleway Medium"/>
                <w:b/>
                <w:bCs/>
              </w:rPr>
              <w:t xml:space="preserve"> - £1</w:t>
            </w:r>
            <w:r>
              <w:rPr>
                <w:rFonts w:ascii="Raleway Medium" w:hAnsi="Raleway Medium"/>
                <w:b/>
                <w:bCs/>
              </w:rPr>
              <w:t>8</w:t>
            </w:r>
            <w:r w:rsidRPr="007B6564">
              <w:rPr>
                <w:rFonts w:ascii="Raleway Medium" w:hAnsi="Raleway Medium"/>
                <w:b/>
                <w:bCs/>
              </w:rPr>
              <w:t>.50</w:t>
            </w:r>
          </w:p>
          <w:p w14:paraId="29F5945F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Served with mash, vegetables with an apple and cardamon sauce, thyme </w:t>
            </w:r>
            <w:proofErr w:type="gramStart"/>
            <w:r w:rsidRPr="2F1154F2">
              <w:rPr>
                <w:rFonts w:ascii="Raleway Medium" w:hAnsi="Raleway Medium"/>
              </w:rPr>
              <w:t>jus</w:t>
            </w:r>
            <w:proofErr w:type="gramEnd"/>
          </w:p>
          <w:p w14:paraId="4D49CC1D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232858F1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>Homemade Beef Lasagne – 1</w:t>
            </w:r>
            <w:r>
              <w:rPr>
                <w:rFonts w:ascii="Raleway Medium" w:hAnsi="Raleway Medium"/>
                <w:b/>
                <w:bCs/>
              </w:rPr>
              <w:t>5</w:t>
            </w:r>
            <w:r w:rsidRPr="007B6564">
              <w:rPr>
                <w:rFonts w:ascii="Raleway Medium" w:hAnsi="Raleway Medium"/>
                <w:b/>
                <w:bCs/>
              </w:rPr>
              <w:t>.</w:t>
            </w:r>
            <w:r>
              <w:rPr>
                <w:rFonts w:ascii="Raleway Medium" w:hAnsi="Raleway Medium"/>
                <w:b/>
                <w:bCs/>
              </w:rPr>
              <w:t>0</w:t>
            </w:r>
            <w:r w:rsidRPr="007B6564">
              <w:rPr>
                <w:rFonts w:ascii="Raleway Medium" w:hAnsi="Raleway Medium"/>
                <w:b/>
                <w:bCs/>
              </w:rPr>
              <w:t>0</w:t>
            </w:r>
          </w:p>
          <w:p w14:paraId="5DE8D84F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  <w:r w:rsidRPr="007B6564">
              <w:rPr>
                <w:rFonts w:ascii="Raleway Medium" w:hAnsi="Raleway Medium"/>
              </w:rPr>
              <w:t xml:space="preserve">Served with garlic bread and mixed salad. </w:t>
            </w:r>
          </w:p>
          <w:p w14:paraId="48BF48D5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</w:p>
          <w:p w14:paraId="6D59F010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2F1154F2">
              <w:rPr>
                <w:rFonts w:ascii="Raleway Medium" w:hAnsi="Raleway Medium"/>
                <w:b/>
                <w:bCs/>
              </w:rPr>
              <w:t xml:space="preserve">Roasted Butternut Squash Risotto  </w:t>
            </w:r>
            <w:r>
              <w:rPr>
                <w:noProof/>
              </w:rPr>
              <w:drawing>
                <wp:inline distT="0" distB="0" distL="0" distR="0" wp14:anchorId="070DC555" wp14:editId="3657FCEF">
                  <wp:extent cx="106680" cy="106680"/>
                  <wp:effectExtent l="0" t="0" r="7620" b="7620"/>
                  <wp:docPr id="2030597702" name="Picture 2030597702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59770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8F395C" wp14:editId="599864C6">
                  <wp:extent cx="12192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F1154F2">
              <w:rPr>
                <w:rFonts w:ascii="Raleway Medium" w:hAnsi="Raleway Medium"/>
                <w:b/>
                <w:bCs/>
              </w:rPr>
              <w:t xml:space="preserve"> – 16.50</w:t>
            </w:r>
          </w:p>
          <w:p w14:paraId="2E5B8A1A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With </w:t>
            </w:r>
            <w:proofErr w:type="gramStart"/>
            <w:r>
              <w:rPr>
                <w:rFonts w:ascii="Raleway Medium" w:hAnsi="Raleway Medium"/>
              </w:rPr>
              <w:t>goats</w:t>
            </w:r>
            <w:proofErr w:type="gramEnd"/>
            <w:r>
              <w:rPr>
                <w:rFonts w:ascii="Raleway Medium" w:hAnsi="Raleway Medium"/>
              </w:rPr>
              <w:t xml:space="preserve"> cheese and sage, beetroot and pumpkin seeds </w:t>
            </w:r>
          </w:p>
          <w:p w14:paraId="08CDDDB1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</w:p>
          <w:p w14:paraId="5CBE8566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 xml:space="preserve">Tagliatelle Alfredo </w:t>
            </w:r>
            <w:r w:rsidRPr="007B6564">
              <w:rPr>
                <w:noProof/>
              </w:rPr>
              <w:drawing>
                <wp:inline distT="0" distB="0" distL="0" distR="0" wp14:anchorId="465EDE6A" wp14:editId="40876438">
                  <wp:extent cx="106680" cy="106680"/>
                  <wp:effectExtent l="0" t="0" r="7620" b="7620"/>
                  <wp:docPr id="33" name="Picture 33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564">
              <w:rPr>
                <w:rFonts w:ascii="Raleway Medium" w:hAnsi="Raleway Medium"/>
                <w:b/>
                <w:bCs/>
              </w:rPr>
              <w:t xml:space="preserve"> – 1</w:t>
            </w:r>
            <w:r>
              <w:rPr>
                <w:rFonts w:ascii="Raleway Medium" w:hAnsi="Raleway Medium"/>
                <w:b/>
                <w:bCs/>
              </w:rPr>
              <w:t>3</w:t>
            </w:r>
            <w:r w:rsidRPr="007B6564">
              <w:rPr>
                <w:rFonts w:ascii="Raleway Medium" w:hAnsi="Raleway Medium"/>
                <w:b/>
                <w:bCs/>
              </w:rPr>
              <w:t>.50</w:t>
            </w:r>
          </w:p>
          <w:p w14:paraId="14107971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  <w:r w:rsidRPr="007B6564">
              <w:rPr>
                <w:rFonts w:ascii="Raleway Medium" w:hAnsi="Raleway Medium"/>
              </w:rPr>
              <w:t xml:space="preserve">Pasta cooked in a white wine and cream sauce.  Choice of Chicken </w:t>
            </w:r>
            <w:r>
              <w:rPr>
                <w:rFonts w:ascii="Raleway Medium" w:hAnsi="Raleway Medium"/>
              </w:rPr>
              <w:t xml:space="preserve">and bacon </w:t>
            </w:r>
            <w:r w:rsidRPr="007B6564">
              <w:rPr>
                <w:rFonts w:ascii="Raleway Medium" w:hAnsi="Raleway Medium"/>
              </w:rPr>
              <w:t>or Mushroom &amp; spinach</w:t>
            </w:r>
          </w:p>
          <w:p w14:paraId="570FA04B" w14:textId="77777777" w:rsidR="00DD12FA" w:rsidRPr="007B6564" w:rsidRDefault="00DD12FA" w:rsidP="00DD12FA">
            <w:pPr>
              <w:rPr>
                <w:rFonts w:ascii="Raleway Medium" w:hAnsi="Raleway Medium"/>
              </w:rPr>
            </w:pPr>
          </w:p>
          <w:p w14:paraId="0D853896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>Chefs Pie of the Day – 1</w:t>
            </w:r>
            <w:r>
              <w:rPr>
                <w:rFonts w:ascii="Raleway Medium" w:hAnsi="Raleway Medium"/>
                <w:b/>
                <w:bCs/>
              </w:rPr>
              <w:t>5</w:t>
            </w:r>
            <w:r w:rsidRPr="007B6564">
              <w:rPr>
                <w:rFonts w:ascii="Raleway Medium" w:hAnsi="Raleway Medium"/>
                <w:b/>
                <w:bCs/>
              </w:rPr>
              <w:t>.00</w:t>
            </w:r>
          </w:p>
          <w:p w14:paraId="4AD89614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Shortcrust pastry, served with chips or mash &amp; </w:t>
            </w:r>
            <w:proofErr w:type="gramStart"/>
            <w:r w:rsidRPr="2F1154F2">
              <w:rPr>
                <w:rFonts w:ascii="Raleway Medium" w:hAnsi="Raleway Medium"/>
              </w:rPr>
              <w:t>peas</w:t>
            </w:r>
            <w:proofErr w:type="gramEnd"/>
          </w:p>
          <w:p w14:paraId="720250F5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</w:p>
          <w:p w14:paraId="5DE8C315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Roasted Halibut Fillet</w:t>
            </w:r>
            <w:r w:rsidRPr="007B6564">
              <w:rPr>
                <w:rFonts w:ascii="Raleway Medium" w:hAnsi="Raleway Medium"/>
                <w:b/>
                <w:bCs/>
              </w:rPr>
              <w:t xml:space="preserve"> </w:t>
            </w:r>
            <w:r w:rsidRPr="007B6564">
              <w:rPr>
                <w:b/>
                <w:bCs/>
                <w:noProof/>
              </w:rPr>
              <w:drawing>
                <wp:inline distT="0" distB="0" distL="0" distR="0" wp14:anchorId="251C9EC6" wp14:editId="5603D105">
                  <wp:extent cx="121920" cy="121920"/>
                  <wp:effectExtent l="0" t="0" r="0" b="0"/>
                  <wp:docPr id="368128078" name="Picture 368128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564">
              <w:rPr>
                <w:rFonts w:ascii="Raleway Medium" w:hAnsi="Raleway Medium"/>
                <w:b/>
                <w:bCs/>
              </w:rPr>
              <w:t xml:space="preserve"> – 1</w:t>
            </w:r>
            <w:r>
              <w:rPr>
                <w:rFonts w:ascii="Raleway Medium" w:hAnsi="Raleway Medium"/>
                <w:b/>
                <w:bCs/>
              </w:rPr>
              <w:t>8</w:t>
            </w:r>
            <w:r w:rsidRPr="007B6564">
              <w:rPr>
                <w:rFonts w:ascii="Raleway Medium" w:hAnsi="Raleway Medium"/>
                <w:b/>
                <w:bCs/>
              </w:rPr>
              <w:t xml:space="preserve">.50 </w:t>
            </w:r>
          </w:p>
          <w:p w14:paraId="4590F50A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With crushed lemon potatoes, butternut squash puree, smoked bacon, green beans and lemon butter </w:t>
            </w:r>
            <w:proofErr w:type="gramStart"/>
            <w:r>
              <w:rPr>
                <w:rFonts w:ascii="Raleway Medium" w:hAnsi="Raleway Medium"/>
              </w:rPr>
              <w:t>sauce</w:t>
            </w:r>
            <w:proofErr w:type="gramEnd"/>
            <w:r>
              <w:rPr>
                <w:rFonts w:ascii="Raleway Medium" w:hAnsi="Raleway Medium"/>
              </w:rPr>
              <w:t xml:space="preserve"> </w:t>
            </w:r>
          </w:p>
          <w:p w14:paraId="65155680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</w:p>
          <w:p w14:paraId="7EA44C7B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</w:p>
          <w:p w14:paraId="0016FEAD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</w:p>
          <w:p w14:paraId="0D34ED38" w14:textId="77777777" w:rsidR="00DD12FA" w:rsidRDefault="00DD12FA" w:rsidP="00DD12FA">
            <w:pPr>
              <w:jc w:val="center"/>
              <w:rPr>
                <w:rFonts w:ascii="Raleway Medium" w:hAnsi="Raleway Medium"/>
              </w:rPr>
            </w:pPr>
          </w:p>
          <w:p w14:paraId="427D43EE" w14:textId="77777777" w:rsidR="00DD12FA" w:rsidRPr="007B6564" w:rsidRDefault="00DD12FA" w:rsidP="00DD12FA">
            <w:pPr>
              <w:jc w:val="center"/>
              <w:rPr>
                <w:rFonts w:ascii="Raleway Medium" w:hAnsi="Raleway Medium"/>
              </w:rPr>
            </w:pPr>
          </w:p>
        </w:tc>
      </w:tr>
    </w:tbl>
    <w:p w14:paraId="6A280CF4" w14:textId="499AAD36" w:rsidR="00444401" w:rsidRDefault="00444401"/>
    <w:tbl>
      <w:tblPr>
        <w:tblStyle w:val="TableGrid"/>
        <w:tblpPr w:leftFromText="180" w:rightFromText="180" w:vertAnchor="page" w:horzAnchor="margin" w:tblpY="2659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E306A0" w14:paraId="267FE1B3" w14:textId="77777777" w:rsidTr="00E306A0">
        <w:trPr>
          <w:trHeight w:val="11347"/>
        </w:trPr>
        <w:tc>
          <w:tcPr>
            <w:tcW w:w="5311" w:type="dxa"/>
          </w:tcPr>
          <w:p w14:paraId="595951D2" w14:textId="77777777" w:rsidR="00E306A0" w:rsidRPr="00FF1627" w:rsidRDefault="00E306A0" w:rsidP="00E306A0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FF1627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KEBABS</w:t>
            </w:r>
          </w:p>
          <w:p w14:paraId="52A4B875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 xml:space="preserve">Wood fired open flat bread with fries &amp; </w:t>
            </w:r>
            <w:proofErr w:type="gramStart"/>
            <w:r w:rsidRPr="00891201">
              <w:rPr>
                <w:rFonts w:ascii="Raleway Medium" w:hAnsi="Raleway Medium"/>
              </w:rPr>
              <w:t>Slaw</w:t>
            </w:r>
            <w:proofErr w:type="gramEnd"/>
          </w:p>
          <w:p w14:paraId="1445522C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426E2A84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Chicken Tikka - £14.00</w:t>
            </w:r>
          </w:p>
          <w:p w14:paraId="1761DD34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chilli &amp; mint yoghurt</w:t>
            </w:r>
          </w:p>
          <w:p w14:paraId="206FBFCD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7A1DDFE1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Steak and Chicken - £14.00</w:t>
            </w:r>
          </w:p>
          <w:p w14:paraId="6722B4B8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coriander &amp; pepper coulis</w:t>
            </w:r>
          </w:p>
          <w:p w14:paraId="397BEBF5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6217EC2B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Halloumi  </w:t>
            </w:r>
            <w:r w:rsidRPr="00891201">
              <w:rPr>
                <w:noProof/>
              </w:rPr>
              <w:drawing>
                <wp:inline distT="0" distB="0" distL="0" distR="0" wp14:anchorId="13025C9B" wp14:editId="5CA77236">
                  <wp:extent cx="106680" cy="106680"/>
                  <wp:effectExtent l="0" t="0" r="7620" b="7620"/>
                  <wp:docPr id="35" name="Picture 35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>- £13.50</w:t>
            </w:r>
          </w:p>
          <w:p w14:paraId="4ACC297A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With fried vegetables, guacamole, chilli, &amp; sweet sauce</w:t>
            </w:r>
          </w:p>
          <w:p w14:paraId="156010D4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217250E3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Quorn </w:t>
            </w:r>
            <w:r w:rsidRPr="00891201">
              <w:rPr>
                <w:noProof/>
              </w:rPr>
              <w:drawing>
                <wp:inline distT="0" distB="0" distL="0" distR="0" wp14:anchorId="1ED55B89" wp14:editId="7A25490B">
                  <wp:extent cx="106680" cy="106680"/>
                  <wp:effectExtent l="0" t="0" r="7620" b="7620"/>
                  <wp:docPr id="34" name="Picture 34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 xml:space="preserve"> - £13.00</w:t>
            </w:r>
          </w:p>
          <w:p w14:paraId="3995CCF6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houmous &amp; pomegranate</w:t>
            </w:r>
          </w:p>
          <w:p w14:paraId="42E4D18F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5F482CC5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Lamb Kofta - £14.50</w:t>
            </w:r>
          </w:p>
          <w:p w14:paraId="6EEA68E4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garlic &amp; mint dressing</w:t>
            </w:r>
          </w:p>
          <w:p w14:paraId="31C6DF2D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356C8E00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891201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BURGERS</w:t>
            </w:r>
          </w:p>
          <w:p w14:paraId="209068DF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All served with </w:t>
            </w:r>
            <w:proofErr w:type="gramStart"/>
            <w:r w:rsidRPr="2F1154F2">
              <w:rPr>
                <w:rFonts w:ascii="Raleway Medium" w:hAnsi="Raleway Medium"/>
              </w:rPr>
              <w:t>fries</w:t>
            </w:r>
            <w:proofErr w:type="gramEnd"/>
            <w:r w:rsidRPr="2F1154F2">
              <w:rPr>
                <w:rFonts w:ascii="Raleway Medium" w:hAnsi="Raleway Medium"/>
              </w:rPr>
              <w:t xml:space="preserve"> </w:t>
            </w:r>
          </w:p>
          <w:p w14:paraId="5F1408CE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1EA29FDA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Jinnie Burger - £14.00</w:t>
            </w:r>
          </w:p>
          <w:p w14:paraId="5FDB3FF1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With cheddar, bacon, tomato, gem lettuce, Jinnie sauce, onion rings, &amp; gherkin</w:t>
            </w:r>
          </w:p>
          <w:p w14:paraId="7930E0E8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633114BF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Spiced Butterflied Chicken Burger - £14.00</w:t>
            </w:r>
          </w:p>
          <w:p w14:paraId="6CF5D5F3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With </w:t>
            </w:r>
            <w:proofErr w:type="spellStart"/>
            <w:r w:rsidRPr="2F1154F2">
              <w:rPr>
                <w:rFonts w:ascii="Raleway Medium" w:hAnsi="Raleway Medium"/>
              </w:rPr>
              <w:t>monterey</w:t>
            </w:r>
            <w:proofErr w:type="spellEnd"/>
            <w:r w:rsidRPr="2F1154F2">
              <w:rPr>
                <w:rFonts w:ascii="Raleway Medium" w:hAnsi="Raleway Medium"/>
              </w:rPr>
              <w:t xml:space="preserve"> jack cheese, sundried tomato &amp; chilli mayo, onion rings, lettuce &amp; tomato</w:t>
            </w:r>
          </w:p>
          <w:p w14:paraId="2E1DC111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46847155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Fried Halloumi &amp; Vegetable Stack </w:t>
            </w:r>
            <w:r w:rsidRPr="00891201">
              <w:rPr>
                <w:noProof/>
              </w:rPr>
              <w:drawing>
                <wp:inline distT="0" distB="0" distL="0" distR="0" wp14:anchorId="037026A2" wp14:editId="0086BD3E">
                  <wp:extent cx="106680" cy="106680"/>
                  <wp:effectExtent l="0" t="0" r="7620" b="7620"/>
                  <wp:docPr id="36" name="Picture 36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 xml:space="preserve"> - £13.00</w:t>
            </w:r>
          </w:p>
          <w:p w14:paraId="61FCA0A5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With avocado puree, onion rings, lettuce &amp; tomato</w:t>
            </w:r>
          </w:p>
          <w:p w14:paraId="33ABC0D2" w14:textId="77777777" w:rsidR="00E306A0" w:rsidRPr="008B2807" w:rsidRDefault="00E306A0" w:rsidP="00E306A0">
            <w:pPr>
              <w:jc w:val="center"/>
              <w:rPr>
                <w:rFonts w:ascii="Raleway Medium" w:hAnsi="Raleway Medium"/>
                <w:i/>
                <w:iCs/>
              </w:rPr>
            </w:pPr>
          </w:p>
          <w:p w14:paraId="5F10FAD3" w14:textId="77777777" w:rsidR="00E306A0" w:rsidRPr="000E07F8" w:rsidRDefault="00E306A0" w:rsidP="00E306A0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0E07F8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PIZZA</w:t>
            </w:r>
          </w:p>
          <w:p w14:paraId="297355E2" w14:textId="77777777" w:rsidR="00E306A0" w:rsidRPr="000E07F8" w:rsidRDefault="00E306A0" w:rsidP="00E306A0">
            <w:pPr>
              <w:jc w:val="center"/>
              <w:rPr>
                <w:rFonts w:ascii="Raleway Medium" w:hAnsi="Raleway Medium"/>
              </w:rPr>
            </w:pPr>
            <w:r w:rsidRPr="000E07F8">
              <w:rPr>
                <w:rFonts w:ascii="Raleway Medium" w:hAnsi="Raleway Medium"/>
              </w:rPr>
              <w:t>Please ask to see our Pizza menu Fridays &amp; Saturdays</w:t>
            </w:r>
          </w:p>
          <w:p w14:paraId="48B281CA" w14:textId="77777777" w:rsidR="00E306A0" w:rsidRDefault="00E306A0" w:rsidP="00E306A0">
            <w:pPr>
              <w:rPr>
                <w:rFonts w:ascii="Raleway Medium" w:hAnsi="Raleway Medium"/>
                <w:i/>
                <w:iCs/>
              </w:rPr>
            </w:pPr>
          </w:p>
        </w:tc>
        <w:tc>
          <w:tcPr>
            <w:tcW w:w="5311" w:type="dxa"/>
          </w:tcPr>
          <w:p w14:paraId="0329EF30" w14:textId="77777777" w:rsidR="00E306A0" w:rsidRPr="00AD0724" w:rsidRDefault="00E306A0" w:rsidP="00E306A0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AD0724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PAELLA</w:t>
            </w:r>
          </w:p>
          <w:p w14:paraId="7AC9BEE1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28ACB1A8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Freshly cooked to order – 30 minutes</w:t>
            </w:r>
          </w:p>
          <w:p w14:paraId="04284470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 xml:space="preserve">With a minimum of 2 people – Priced per </w:t>
            </w:r>
            <w:proofErr w:type="gramStart"/>
            <w:r w:rsidRPr="00891201">
              <w:rPr>
                <w:rFonts w:ascii="Raleway Medium" w:hAnsi="Raleway Medium"/>
              </w:rPr>
              <w:t>person</w:t>
            </w:r>
            <w:proofErr w:type="gramEnd"/>
          </w:p>
          <w:p w14:paraId="17D63E54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1121D47E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Seafood - £16.50</w:t>
            </w:r>
          </w:p>
          <w:p w14:paraId="59E18D2F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3CF232BE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Chicken &amp; Chorizo - £15.50</w:t>
            </w:r>
          </w:p>
          <w:p w14:paraId="329187BA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1410C935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Dona Anna - £20.00</w:t>
            </w:r>
          </w:p>
          <w:p w14:paraId="6303B98A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Seafood, chicken &amp; chorizo</w:t>
            </w:r>
          </w:p>
          <w:p w14:paraId="20F1C152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759226A0" w14:textId="77777777" w:rsidR="00E306A0" w:rsidRPr="00035466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Mixed Vegetables </w:t>
            </w:r>
            <w:r w:rsidRPr="00891201">
              <w:rPr>
                <w:noProof/>
              </w:rPr>
              <w:drawing>
                <wp:inline distT="0" distB="0" distL="0" distR="0" wp14:anchorId="4C16A354" wp14:editId="1B84A303">
                  <wp:extent cx="106680" cy="106680"/>
                  <wp:effectExtent l="0" t="0" r="7620" b="7620"/>
                  <wp:docPr id="37" name="Picture 37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 xml:space="preserve"> - £13.50</w:t>
            </w:r>
          </w:p>
          <w:p w14:paraId="02E0BF0A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030DA04E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891201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SALADS</w:t>
            </w:r>
          </w:p>
          <w:p w14:paraId="3CCB7042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</w:p>
          <w:p w14:paraId="639E6CFC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Roasted Chicken Caesar- £1</w:t>
            </w:r>
            <w:r>
              <w:rPr>
                <w:rFonts w:ascii="Raleway Medium" w:hAnsi="Raleway Medium"/>
                <w:b/>
                <w:bCs/>
              </w:rPr>
              <w:t>2</w:t>
            </w:r>
            <w:r w:rsidRPr="00891201">
              <w:rPr>
                <w:rFonts w:ascii="Raleway Medium" w:hAnsi="Raleway Medium"/>
                <w:b/>
                <w:bCs/>
              </w:rPr>
              <w:t>.50</w:t>
            </w:r>
          </w:p>
          <w:p w14:paraId="4FC7F003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bacon, anchovies, croutons, parmesan &amp; lettuce</w:t>
            </w:r>
          </w:p>
          <w:p w14:paraId="444F9595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3C2A3D96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Hoisin Crispy Beef  </w:t>
            </w:r>
            <w:r w:rsidRPr="00891201">
              <w:rPr>
                <w:noProof/>
              </w:rPr>
              <w:drawing>
                <wp:inline distT="0" distB="0" distL="0" distR="0" wp14:anchorId="4A6E72B2" wp14:editId="0A32F0E2">
                  <wp:extent cx="12192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>- £1</w:t>
            </w:r>
            <w:r>
              <w:rPr>
                <w:rFonts w:ascii="Raleway Medium" w:hAnsi="Raleway Medium"/>
                <w:b/>
                <w:bCs/>
              </w:rPr>
              <w:t>2</w:t>
            </w:r>
            <w:r w:rsidRPr="00891201">
              <w:rPr>
                <w:rFonts w:ascii="Raleway Medium" w:hAnsi="Raleway Medium"/>
                <w:b/>
                <w:bCs/>
              </w:rPr>
              <w:t>.50</w:t>
            </w:r>
          </w:p>
          <w:p w14:paraId="3B896FC5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mixed salad, spiced cashew nuts&amp; roasted sesame</w:t>
            </w:r>
          </w:p>
          <w:p w14:paraId="2291AEF6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49F1D767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Jinnie Autum Vegetable</w:t>
            </w:r>
            <w:r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Pr="00891201">
              <w:rPr>
                <w:noProof/>
              </w:rPr>
              <w:drawing>
                <wp:inline distT="0" distB="0" distL="0" distR="0" wp14:anchorId="5F4FB5E3" wp14:editId="1001B09E">
                  <wp:extent cx="106680" cy="106680"/>
                  <wp:effectExtent l="0" t="0" r="7620" b="7620"/>
                  <wp:docPr id="38" name="Picture 38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noProof/>
              </w:rPr>
              <w:drawing>
                <wp:inline distT="0" distB="0" distL="0" distR="0" wp14:anchorId="2BE14723" wp14:editId="7C72C3DB">
                  <wp:extent cx="121920" cy="121920"/>
                  <wp:effectExtent l="0" t="0" r="0" b="0"/>
                  <wp:docPr id="314834809" name="Picture 314834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 xml:space="preserve"> - £1</w:t>
            </w:r>
            <w:r>
              <w:rPr>
                <w:rFonts w:ascii="Raleway Medium" w:hAnsi="Raleway Medium"/>
                <w:b/>
                <w:bCs/>
              </w:rPr>
              <w:t>1</w:t>
            </w:r>
            <w:r w:rsidRPr="00891201">
              <w:rPr>
                <w:rFonts w:ascii="Raleway Medium" w:hAnsi="Raleway Medium"/>
                <w:b/>
                <w:bCs/>
              </w:rPr>
              <w:t>.50</w:t>
            </w:r>
          </w:p>
          <w:p w14:paraId="5DE1618F" w14:textId="77777777" w:rsidR="00E306A0" w:rsidRPr="00891201" w:rsidRDefault="00E306A0" w:rsidP="00E306A0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 xml:space="preserve">With </w:t>
            </w:r>
            <w:proofErr w:type="gramStart"/>
            <w:r>
              <w:rPr>
                <w:rFonts w:ascii="Raleway Medium" w:hAnsi="Raleway Medium"/>
              </w:rPr>
              <w:t>goats</w:t>
            </w:r>
            <w:proofErr w:type="gramEnd"/>
            <w:r>
              <w:rPr>
                <w:rFonts w:ascii="Raleway Medium" w:hAnsi="Raleway Medium"/>
              </w:rPr>
              <w:t xml:space="preserve"> cheese and roasted pine nuts </w:t>
            </w:r>
          </w:p>
          <w:p w14:paraId="2A688E4E" w14:textId="77777777" w:rsidR="00E306A0" w:rsidRPr="008B2807" w:rsidRDefault="00E306A0" w:rsidP="00E306A0">
            <w:pPr>
              <w:jc w:val="center"/>
              <w:rPr>
                <w:rFonts w:ascii="Raleway Medium" w:hAnsi="Raleway Medium"/>
                <w:i/>
                <w:iCs/>
              </w:rPr>
            </w:pPr>
          </w:p>
          <w:p w14:paraId="08281AA2" w14:textId="77777777" w:rsidR="00E306A0" w:rsidRDefault="00E306A0" w:rsidP="00E306A0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AD0724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SIDES</w:t>
            </w:r>
          </w:p>
          <w:p w14:paraId="05927998" w14:textId="77777777" w:rsidR="00E306A0" w:rsidRPr="00AD0724" w:rsidRDefault="00E306A0" w:rsidP="00E306A0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</w:p>
          <w:p w14:paraId="5F4F6D4C" w14:textId="77777777" w:rsidR="00E306A0" w:rsidRPr="00AD0724" w:rsidRDefault="00E306A0" w:rsidP="00E306A0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Homemade chunky chips - £3.50</w:t>
            </w:r>
          </w:p>
          <w:p w14:paraId="0520D57A" w14:textId="77777777" w:rsidR="00E306A0" w:rsidRPr="00AD0724" w:rsidRDefault="00E306A0" w:rsidP="00E306A0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Skinny fries - £3.50</w:t>
            </w:r>
          </w:p>
          <w:p w14:paraId="57AA6D21" w14:textId="77777777" w:rsidR="00E306A0" w:rsidRPr="00AD0724" w:rsidRDefault="00E306A0" w:rsidP="00E306A0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 xml:space="preserve">Beer battered onion rings - </w:t>
            </w:r>
            <w:proofErr w:type="gramStart"/>
            <w:r w:rsidRPr="00AD0724">
              <w:rPr>
                <w:rFonts w:ascii="Raleway Medium" w:hAnsi="Raleway Medium"/>
              </w:rPr>
              <w:t>£5.00</w:t>
            </w:r>
            <w:proofErr w:type="gramEnd"/>
          </w:p>
          <w:p w14:paraId="40297397" w14:textId="77777777" w:rsidR="00E306A0" w:rsidRPr="00AD0724" w:rsidRDefault="00E306A0" w:rsidP="00E306A0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Garlic ciabatta - £3.50</w:t>
            </w:r>
          </w:p>
          <w:p w14:paraId="11443137" w14:textId="77777777" w:rsidR="00E306A0" w:rsidRPr="00AD0724" w:rsidRDefault="00E306A0" w:rsidP="00E306A0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Garlic ciabatta with cheese - £4.50</w:t>
            </w:r>
          </w:p>
          <w:p w14:paraId="0020B7CB" w14:textId="77777777" w:rsidR="00E306A0" w:rsidRPr="00AD0724" w:rsidRDefault="00E306A0" w:rsidP="00E306A0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House salad - £3.00</w:t>
            </w:r>
          </w:p>
          <w:p w14:paraId="02378BB1" w14:textId="77777777" w:rsidR="00E306A0" w:rsidRDefault="00E306A0" w:rsidP="00E306A0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Slaw - £2.50</w:t>
            </w:r>
          </w:p>
          <w:p w14:paraId="27F6A779" w14:textId="77777777" w:rsidR="00E306A0" w:rsidRPr="00AD0724" w:rsidRDefault="00E306A0" w:rsidP="00E306A0">
            <w:pPr>
              <w:jc w:val="center"/>
              <w:rPr>
                <w:rFonts w:ascii="Raleway Medium" w:hAnsi="Raleway Medium"/>
              </w:rPr>
            </w:pPr>
          </w:p>
          <w:p w14:paraId="3C838837" w14:textId="77777777" w:rsidR="00E306A0" w:rsidRPr="00AD0724" w:rsidRDefault="00E306A0" w:rsidP="00E306A0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AD0724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Puddings</w:t>
            </w:r>
          </w:p>
          <w:p w14:paraId="1D0D7392" w14:textId="77777777" w:rsidR="00E306A0" w:rsidRPr="00AD0724" w:rsidRDefault="00E306A0" w:rsidP="00E306A0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 xml:space="preserve">Please ask to see our puddings </w:t>
            </w:r>
            <w:proofErr w:type="gramStart"/>
            <w:r w:rsidRPr="00AD0724">
              <w:rPr>
                <w:rFonts w:ascii="Raleway Medium" w:hAnsi="Raleway Medium"/>
              </w:rPr>
              <w:t>menu</w:t>
            </w:r>
            <w:proofErr w:type="gramEnd"/>
          </w:p>
          <w:p w14:paraId="28177212" w14:textId="77777777" w:rsidR="00E306A0" w:rsidRDefault="00E306A0" w:rsidP="00E306A0">
            <w:pPr>
              <w:rPr>
                <w:rFonts w:ascii="Raleway Medium" w:hAnsi="Raleway Medium"/>
                <w:i/>
                <w:iCs/>
              </w:rPr>
            </w:pPr>
          </w:p>
        </w:tc>
      </w:tr>
    </w:tbl>
    <w:p w14:paraId="29BB9EE3" w14:textId="6FD5EE88" w:rsidR="00FF1627" w:rsidRPr="00111335" w:rsidRDefault="00FF1627" w:rsidP="002F2FB5">
      <w:pPr>
        <w:rPr>
          <w:rFonts w:ascii="Raleway Medium" w:hAnsi="Raleway Medium"/>
          <w:b/>
          <w:bCs/>
          <w:i/>
          <w:iCs/>
          <w:sz w:val="28"/>
          <w:szCs w:val="28"/>
        </w:rPr>
      </w:pPr>
    </w:p>
    <w:p w14:paraId="31CB1149" w14:textId="5662E7C6" w:rsidR="00A33A0D" w:rsidRDefault="00A33A0D" w:rsidP="004A19A4">
      <w:pPr>
        <w:rPr>
          <w:rFonts w:ascii="Raleway Medium" w:hAnsi="Raleway Medium"/>
          <w:b/>
          <w:bCs/>
        </w:rPr>
      </w:pPr>
    </w:p>
    <w:p w14:paraId="04FC0A08" w14:textId="7FE6FE2C" w:rsidR="00145A39" w:rsidRPr="00924115" w:rsidRDefault="00145A39" w:rsidP="00924115">
      <w:pPr>
        <w:rPr>
          <w:rFonts w:ascii="Raleway Medium" w:hAnsi="Raleway Medium"/>
          <w:b/>
          <w:bCs/>
        </w:rPr>
      </w:pPr>
    </w:p>
    <w:sectPr w:rsidR="00145A39" w:rsidRPr="00924115" w:rsidSect="007A392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677F" w14:textId="77777777" w:rsidR="00D30B70" w:rsidRDefault="00D30B70" w:rsidP="00AB3A34">
      <w:pPr>
        <w:spacing w:after="0" w:line="240" w:lineRule="auto"/>
      </w:pPr>
      <w:r>
        <w:separator/>
      </w:r>
    </w:p>
  </w:endnote>
  <w:endnote w:type="continuationSeparator" w:id="0">
    <w:p w14:paraId="527FDC37" w14:textId="77777777" w:rsidR="00D30B70" w:rsidRDefault="00D30B70" w:rsidP="00AB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relines Script Bold">
    <w:altName w:val="Calibri"/>
    <w:charset w:val="00"/>
    <w:family w:val="auto"/>
    <w:pitch w:val="variable"/>
    <w:sig w:usb0="800000A7" w:usb1="5000004A" w:usb2="00000000" w:usb3="00000000" w:csb0="00000001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-SemiBold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5938" w14:textId="55FA052C" w:rsidR="00087B69" w:rsidRPr="00087B69" w:rsidRDefault="00087B69" w:rsidP="00087B69">
    <w:pPr>
      <w:spacing w:before="101"/>
      <w:jc w:val="center"/>
      <w:rPr>
        <w:b/>
        <w:i/>
        <w:iCs/>
        <w:color w:val="6B8591"/>
        <w:sz w:val="12"/>
      </w:rPr>
    </w:pPr>
    <w:r>
      <w:rPr>
        <w:noProof/>
      </w:rPr>
      <w:drawing>
        <wp:inline distT="0" distB="0" distL="0" distR="0" wp14:anchorId="42015D9D" wp14:editId="497115A5">
          <wp:extent cx="106680" cy="106680"/>
          <wp:effectExtent l="0" t="0" r="7620" b="7620"/>
          <wp:docPr id="49" name="Picture 49" descr="Lea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6B8591"/>
        <w:sz w:val="12"/>
      </w:rPr>
      <w:t xml:space="preserve">Vegetarian </w:t>
    </w:r>
    <w:r>
      <w:rPr>
        <w:noProof/>
      </w:rPr>
      <w:drawing>
        <wp:inline distT="0" distB="0" distL="0" distR="0" wp14:anchorId="74179055" wp14:editId="4708F661">
          <wp:extent cx="121920" cy="121920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6B8591"/>
        <w:sz w:val="12"/>
      </w:rPr>
      <w:t xml:space="preserve"> Gluten </w:t>
    </w:r>
    <w:proofErr w:type="gramStart"/>
    <w:r>
      <w:rPr>
        <w:b/>
        <w:color w:val="6B8591"/>
        <w:sz w:val="12"/>
      </w:rPr>
      <w:t xml:space="preserve">Free </w:t>
    </w:r>
    <w:r>
      <w:rPr>
        <w:noProof/>
      </w:rPr>
      <w:t>,</w:t>
    </w:r>
    <w:proofErr w:type="gramEnd"/>
    <w:r>
      <w:rPr>
        <w:noProof/>
      </w:rPr>
      <w:t xml:space="preserve"> please ask if any items are available gluten free.</w:t>
    </w:r>
  </w:p>
  <w:p w14:paraId="0EEC5366" w14:textId="2365FFE2" w:rsidR="00AB3A34" w:rsidRPr="009C0F45" w:rsidRDefault="00AB3A34" w:rsidP="00AB3A34">
    <w:pPr>
      <w:spacing w:before="101"/>
      <w:jc w:val="center"/>
      <w:rPr>
        <w:b/>
        <w:color w:val="6B8591"/>
        <w:sz w:val="12"/>
      </w:rPr>
    </w:pPr>
    <w:r w:rsidRPr="009C0F45">
      <w:rPr>
        <w:b/>
        <w:color w:val="6B8591"/>
        <w:sz w:val="12"/>
      </w:rPr>
      <w:t>All our food is freshly prepared so wherever possible we will try to adapt your meal to suit your dietary requirement</w:t>
    </w:r>
    <w:r>
      <w:rPr>
        <w:b/>
        <w:color w:val="6B8591"/>
        <w:sz w:val="12"/>
      </w:rPr>
      <w:t>s</w:t>
    </w:r>
    <w:r w:rsidRPr="009C0F45">
      <w:rPr>
        <w:b/>
        <w:color w:val="6B8591"/>
        <w:sz w:val="12"/>
      </w:rPr>
      <w:t xml:space="preserve">, gluten free bread is available if requested. All prices include </w:t>
    </w:r>
    <w:proofErr w:type="gramStart"/>
    <w:r w:rsidRPr="009C0F45">
      <w:rPr>
        <w:b/>
        <w:color w:val="6B8591"/>
        <w:sz w:val="12"/>
      </w:rPr>
      <w:t>VAT</w:t>
    </w:r>
    <w:proofErr w:type="gramEnd"/>
  </w:p>
  <w:p w14:paraId="1B48160C" w14:textId="77777777" w:rsidR="00AB3A34" w:rsidRPr="0073605F" w:rsidRDefault="00AB3A34" w:rsidP="00AB3A34">
    <w:pPr>
      <w:widowControl w:val="0"/>
      <w:autoSpaceDE w:val="0"/>
      <w:autoSpaceDN w:val="0"/>
      <w:spacing w:before="101" w:after="0" w:line="240" w:lineRule="auto"/>
      <w:jc w:val="center"/>
      <w:rPr>
        <w:rFonts w:ascii="Raleway-SemiBold" w:eastAsia="Raleway-SemiBold" w:hAnsi="Raleway-SemiBold" w:cs="Raleway-SemiBold"/>
        <w:b/>
        <w:sz w:val="12"/>
        <w:lang w:eastAsia="en-GB" w:bidi="en-GB"/>
      </w:rPr>
    </w:pPr>
    <w:r w:rsidRPr="0073605F">
      <w:rPr>
        <w:rFonts w:ascii="Raleway-SemiBold" w:eastAsia="Raleway-SemiBold" w:hAnsi="Raleway-SemiBold" w:cs="Raleway-SemiBold"/>
        <w:b/>
        <w:color w:val="6B8591"/>
        <w:sz w:val="12"/>
        <w:lang w:eastAsia="en-GB" w:bidi="en-GB"/>
      </w:rPr>
      <w:t xml:space="preserve">Please note that some dishes may contain traces of nuts or other allergens, please inform your server if you have any </w:t>
    </w:r>
    <w:proofErr w:type="gramStart"/>
    <w:r w:rsidRPr="0073605F">
      <w:rPr>
        <w:rFonts w:ascii="Raleway-SemiBold" w:eastAsia="Raleway-SemiBold" w:hAnsi="Raleway-SemiBold" w:cs="Raleway-SemiBold"/>
        <w:b/>
        <w:color w:val="6B8591"/>
        <w:sz w:val="12"/>
        <w:lang w:eastAsia="en-GB" w:bidi="en-GB"/>
      </w:rPr>
      <w:t>particular dietary</w:t>
    </w:r>
    <w:proofErr w:type="gramEnd"/>
    <w:r w:rsidRPr="0073605F">
      <w:rPr>
        <w:rFonts w:ascii="Raleway-SemiBold" w:eastAsia="Raleway-SemiBold" w:hAnsi="Raleway-SemiBold" w:cs="Raleway-SemiBold"/>
        <w:b/>
        <w:color w:val="6B8591"/>
        <w:sz w:val="12"/>
        <w:lang w:eastAsia="en-GB" w:bidi="en-GB"/>
      </w:rPr>
      <w:t xml:space="preserve"> requirements or allergies when ordering.</w:t>
    </w:r>
  </w:p>
  <w:p w14:paraId="05EEE940" w14:textId="77777777" w:rsidR="00AB3A34" w:rsidRDefault="00AB3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DC5F" w14:textId="77777777" w:rsidR="00D30B70" w:rsidRDefault="00D30B70" w:rsidP="00AB3A34">
      <w:pPr>
        <w:spacing w:after="0" w:line="240" w:lineRule="auto"/>
      </w:pPr>
      <w:r>
        <w:separator/>
      </w:r>
    </w:p>
  </w:footnote>
  <w:footnote w:type="continuationSeparator" w:id="0">
    <w:p w14:paraId="0CA3ED4D" w14:textId="77777777" w:rsidR="00D30B70" w:rsidRDefault="00D30B70" w:rsidP="00AB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3207" w14:textId="1E7B6226" w:rsidR="00AB3A34" w:rsidRDefault="00AB3A34" w:rsidP="00AB3A34">
    <w:pPr>
      <w:pStyle w:val="Header"/>
      <w:jc w:val="center"/>
    </w:pPr>
    <w:r>
      <w:rPr>
        <w:noProof/>
      </w:rPr>
      <w:drawing>
        <wp:inline distT="0" distB="0" distL="0" distR="0" wp14:anchorId="7BDC2689" wp14:editId="4E3515A0">
          <wp:extent cx="1836420" cy="948118"/>
          <wp:effectExtent l="0" t="0" r="0" b="444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583" cy="999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5F8F8" w14:textId="3EA0DED9" w:rsidR="00AB3A34" w:rsidRDefault="00AB3A34" w:rsidP="00285D09">
    <w:pPr>
      <w:pStyle w:val="Header"/>
      <w:jc w:val="center"/>
    </w:pPr>
  </w:p>
  <w:p w14:paraId="3974E08C" w14:textId="54D58408" w:rsidR="00B608B8" w:rsidRDefault="00B608B8" w:rsidP="00B608B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4"/>
    <w:rsid w:val="00035466"/>
    <w:rsid w:val="000410FE"/>
    <w:rsid w:val="00046594"/>
    <w:rsid w:val="00087B69"/>
    <w:rsid w:val="00090008"/>
    <w:rsid w:val="00097612"/>
    <w:rsid w:val="000A2DF3"/>
    <w:rsid w:val="000C31B7"/>
    <w:rsid w:val="000D1949"/>
    <w:rsid w:val="000E07F8"/>
    <w:rsid w:val="000E60DD"/>
    <w:rsid w:val="0010232C"/>
    <w:rsid w:val="00104E40"/>
    <w:rsid w:val="00111335"/>
    <w:rsid w:val="00125FB2"/>
    <w:rsid w:val="00145A39"/>
    <w:rsid w:val="00161888"/>
    <w:rsid w:val="00176ADA"/>
    <w:rsid w:val="00236688"/>
    <w:rsid w:val="00285D09"/>
    <w:rsid w:val="002B2D3D"/>
    <w:rsid w:val="002C58F7"/>
    <w:rsid w:val="002E1160"/>
    <w:rsid w:val="002E2C22"/>
    <w:rsid w:val="002F2FB5"/>
    <w:rsid w:val="00337290"/>
    <w:rsid w:val="00377E6F"/>
    <w:rsid w:val="00381FEC"/>
    <w:rsid w:val="003E694B"/>
    <w:rsid w:val="003F065C"/>
    <w:rsid w:val="003F391B"/>
    <w:rsid w:val="004410A7"/>
    <w:rsid w:val="00444401"/>
    <w:rsid w:val="00463397"/>
    <w:rsid w:val="004A19A4"/>
    <w:rsid w:val="004D42ED"/>
    <w:rsid w:val="00596B3D"/>
    <w:rsid w:val="00613941"/>
    <w:rsid w:val="00663A60"/>
    <w:rsid w:val="0067000C"/>
    <w:rsid w:val="006708E0"/>
    <w:rsid w:val="00682A3D"/>
    <w:rsid w:val="006C76FD"/>
    <w:rsid w:val="006E7085"/>
    <w:rsid w:val="006F1246"/>
    <w:rsid w:val="00772CB5"/>
    <w:rsid w:val="007826CE"/>
    <w:rsid w:val="00792D58"/>
    <w:rsid w:val="007A0D0A"/>
    <w:rsid w:val="007A3924"/>
    <w:rsid w:val="007A7BD7"/>
    <w:rsid w:val="007D4025"/>
    <w:rsid w:val="007E4FE7"/>
    <w:rsid w:val="0085766C"/>
    <w:rsid w:val="008605E7"/>
    <w:rsid w:val="00865CE8"/>
    <w:rsid w:val="0088002A"/>
    <w:rsid w:val="00881876"/>
    <w:rsid w:val="00891201"/>
    <w:rsid w:val="008964D0"/>
    <w:rsid w:val="008B2807"/>
    <w:rsid w:val="008D392E"/>
    <w:rsid w:val="008F6B9D"/>
    <w:rsid w:val="00924115"/>
    <w:rsid w:val="009242FC"/>
    <w:rsid w:val="00960F20"/>
    <w:rsid w:val="009A4078"/>
    <w:rsid w:val="00A0114D"/>
    <w:rsid w:val="00A06AF0"/>
    <w:rsid w:val="00A322B3"/>
    <w:rsid w:val="00A33A0D"/>
    <w:rsid w:val="00A759C8"/>
    <w:rsid w:val="00A906BE"/>
    <w:rsid w:val="00AA4AC9"/>
    <w:rsid w:val="00AB3A34"/>
    <w:rsid w:val="00AD0724"/>
    <w:rsid w:val="00B457A0"/>
    <w:rsid w:val="00B608B8"/>
    <w:rsid w:val="00BA7B78"/>
    <w:rsid w:val="00BD6F8F"/>
    <w:rsid w:val="00C04157"/>
    <w:rsid w:val="00C60A19"/>
    <w:rsid w:val="00C76329"/>
    <w:rsid w:val="00C83768"/>
    <w:rsid w:val="00C94EBA"/>
    <w:rsid w:val="00C9769E"/>
    <w:rsid w:val="00CF6E9F"/>
    <w:rsid w:val="00D30B70"/>
    <w:rsid w:val="00D84212"/>
    <w:rsid w:val="00DA0069"/>
    <w:rsid w:val="00DD12FA"/>
    <w:rsid w:val="00DE03E6"/>
    <w:rsid w:val="00DE35E8"/>
    <w:rsid w:val="00DF6567"/>
    <w:rsid w:val="00E24A29"/>
    <w:rsid w:val="00E306A0"/>
    <w:rsid w:val="00E34B65"/>
    <w:rsid w:val="00E50E9C"/>
    <w:rsid w:val="00E86C29"/>
    <w:rsid w:val="00EB4B3C"/>
    <w:rsid w:val="00ED204E"/>
    <w:rsid w:val="00ED2DD0"/>
    <w:rsid w:val="00EF06E5"/>
    <w:rsid w:val="00F06EE7"/>
    <w:rsid w:val="00F35748"/>
    <w:rsid w:val="00F617BB"/>
    <w:rsid w:val="00F6220E"/>
    <w:rsid w:val="00F636BC"/>
    <w:rsid w:val="00FF1627"/>
    <w:rsid w:val="2F1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2332"/>
  <w15:chartTrackingRefBased/>
  <w15:docId w15:val="{00F05584-4E81-45BB-A6D0-1A669A7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6ADA"/>
    <w:pPr>
      <w:jc w:val="center"/>
    </w:pPr>
    <w:rPr>
      <w:rFonts w:ascii="Shorelines Script Bold" w:hAnsi="Shorelines Script Bold"/>
      <w:color w:val="C45911" w:themeColor="accent2" w:themeShade="BF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176ADA"/>
    <w:rPr>
      <w:rFonts w:ascii="Shorelines Script Bold" w:hAnsi="Shorelines Script Bold"/>
      <w:color w:val="C45911" w:themeColor="accent2" w:themeShade="BF"/>
      <w:sz w:val="52"/>
    </w:rPr>
  </w:style>
  <w:style w:type="paragraph" w:styleId="Header">
    <w:name w:val="header"/>
    <w:basedOn w:val="Normal"/>
    <w:link w:val="HeaderChar"/>
    <w:uiPriority w:val="99"/>
    <w:unhideWhenUsed/>
    <w:rsid w:val="00AB3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34"/>
  </w:style>
  <w:style w:type="paragraph" w:styleId="Footer">
    <w:name w:val="footer"/>
    <w:basedOn w:val="Normal"/>
    <w:link w:val="FooterChar"/>
    <w:uiPriority w:val="99"/>
    <w:unhideWhenUsed/>
    <w:rsid w:val="00AB3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A34"/>
  </w:style>
  <w:style w:type="paragraph" w:styleId="NoSpacing">
    <w:name w:val="No Spacing"/>
    <w:link w:val="NoSpacingChar"/>
    <w:uiPriority w:val="1"/>
    <w:qFormat/>
    <w:rsid w:val="00F6220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220E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F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</dc:creator>
  <cp:keywords/>
  <dc:description/>
  <cp:lastModifiedBy>Myles Alexander</cp:lastModifiedBy>
  <cp:revision>2</cp:revision>
  <cp:lastPrinted>2023-09-15T18:02:00Z</cp:lastPrinted>
  <dcterms:created xsi:type="dcterms:W3CDTF">2024-01-04T19:31:00Z</dcterms:created>
  <dcterms:modified xsi:type="dcterms:W3CDTF">2024-01-04T19:31:00Z</dcterms:modified>
</cp:coreProperties>
</file>